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F1A3" w14:textId="77777777" w:rsidR="003C49BF" w:rsidRPr="00E26951" w:rsidRDefault="00E26951" w:rsidP="00E26951">
      <w:pPr>
        <w:jc w:val="center"/>
        <w:rPr>
          <w:b/>
          <w:color w:val="1F8BA1"/>
          <w:sz w:val="32"/>
          <w:szCs w:val="32"/>
        </w:rPr>
      </w:pPr>
      <w:r w:rsidRPr="00E26951">
        <w:rPr>
          <w:b/>
          <w:color w:val="1F8BA1"/>
          <w:sz w:val="32"/>
          <w:szCs w:val="32"/>
        </w:rPr>
        <w:t>National Curriculum Programmes of Study</w:t>
      </w:r>
    </w:p>
    <w:p w14:paraId="28356DD8" w14:textId="738C10FD" w:rsidR="00D04A7D" w:rsidRDefault="00ED46F4" w:rsidP="004E0474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Design</w:t>
      </w:r>
      <w:r w:rsidR="004E0474">
        <w:rPr>
          <w:b/>
          <w:color w:val="1F8BA1"/>
          <w:sz w:val="32"/>
          <w:szCs w:val="32"/>
        </w:rPr>
        <w:t xml:space="preserve"> Technology</w:t>
      </w:r>
      <w:r w:rsidR="00E26951" w:rsidRPr="00E26951">
        <w:rPr>
          <w:b/>
          <w:color w:val="1F8BA1"/>
          <w:sz w:val="32"/>
          <w:szCs w:val="32"/>
        </w:rPr>
        <w:t xml:space="preserve"> - Year 1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918"/>
        <w:gridCol w:w="425"/>
      </w:tblGrid>
      <w:tr w:rsidR="004E0474" w:rsidRPr="001C4A66" w14:paraId="31703510" w14:textId="77777777" w:rsidTr="00302845">
        <w:tc>
          <w:tcPr>
            <w:tcW w:w="10343" w:type="dxa"/>
            <w:gridSpan w:val="2"/>
          </w:tcPr>
          <w:p w14:paraId="0546105C" w14:textId="77777777" w:rsidR="004E0474" w:rsidRPr="001C4A66" w:rsidRDefault="004E0474" w:rsidP="006B04EA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Design Technology</w:t>
            </w:r>
          </w:p>
          <w:p w14:paraId="6BEE5643" w14:textId="77777777" w:rsidR="004E0474" w:rsidRPr="001C4A66" w:rsidRDefault="004E0474" w:rsidP="006B04EA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DT1/1.1    Design</w:t>
            </w:r>
          </w:p>
        </w:tc>
      </w:tr>
      <w:tr w:rsidR="004E0474" w:rsidRPr="001C4A66" w14:paraId="6961337C" w14:textId="77777777" w:rsidTr="00302845">
        <w:tc>
          <w:tcPr>
            <w:tcW w:w="9918" w:type="dxa"/>
          </w:tcPr>
          <w:p w14:paraId="38B06FDE" w14:textId="77777777" w:rsidR="004E0474" w:rsidRPr="001C4A66" w:rsidRDefault="004E0474" w:rsidP="006B04E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DT1/1.1a    design purposeful, functional, appealing products for themselves and other users based on design criteria</w:t>
            </w:r>
          </w:p>
        </w:tc>
        <w:tc>
          <w:tcPr>
            <w:tcW w:w="425" w:type="dxa"/>
          </w:tcPr>
          <w:p w14:paraId="63C0754F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4E0474" w:rsidRPr="001C4A66" w14:paraId="76452890" w14:textId="77777777" w:rsidTr="00302845">
        <w:tc>
          <w:tcPr>
            <w:tcW w:w="9918" w:type="dxa"/>
          </w:tcPr>
          <w:p w14:paraId="51010971" w14:textId="77777777" w:rsidR="004E0474" w:rsidRPr="001C4A66" w:rsidRDefault="004E0474" w:rsidP="006B04E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DT1/1.1b    generate, develop, model and communicate their ideas through talking, drawing, templates, mock-ups and, where appropriate, information and communication technology</w:t>
            </w:r>
          </w:p>
        </w:tc>
        <w:tc>
          <w:tcPr>
            <w:tcW w:w="425" w:type="dxa"/>
          </w:tcPr>
          <w:p w14:paraId="2FD41562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563225F4" w14:textId="77777777" w:rsidR="004E0474" w:rsidRPr="001C4A66" w:rsidRDefault="004E0474" w:rsidP="004E0474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918"/>
        <w:gridCol w:w="425"/>
      </w:tblGrid>
      <w:tr w:rsidR="004E0474" w:rsidRPr="001C4A66" w14:paraId="2361629C" w14:textId="77777777" w:rsidTr="00302845">
        <w:tc>
          <w:tcPr>
            <w:tcW w:w="10343" w:type="dxa"/>
            <w:gridSpan w:val="2"/>
          </w:tcPr>
          <w:p w14:paraId="5CE6F567" w14:textId="77777777" w:rsidR="004E0474" w:rsidRPr="001C4A66" w:rsidRDefault="004E0474" w:rsidP="006B04EA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1C4A66">
              <w:rPr>
                <w:rFonts w:asciiTheme="minorHAnsi" w:hAnsiTheme="minorHAnsi" w:cs="Arial"/>
                <w:color w:val="333333"/>
                <w:sz w:val="24"/>
                <w:szCs w:val="24"/>
              </w:rPr>
              <w:t>DT1/1.2    Make</w:t>
            </w:r>
          </w:p>
        </w:tc>
      </w:tr>
      <w:tr w:rsidR="004E0474" w:rsidRPr="001C4A66" w14:paraId="055F10CB" w14:textId="77777777" w:rsidTr="00302845">
        <w:tc>
          <w:tcPr>
            <w:tcW w:w="9918" w:type="dxa"/>
          </w:tcPr>
          <w:p w14:paraId="6A10CD9E" w14:textId="77777777" w:rsidR="004E0474" w:rsidRPr="001C4A66" w:rsidRDefault="004E0474" w:rsidP="006B04E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DT1/1.2a    select from and use a range of tools and equipment to perform</w:t>
            </w:r>
            <w:r w:rsidRPr="001C4A66">
              <w:rPr>
                <w:rStyle w:val="apple-converted-space"/>
                <w:rFonts w:asciiTheme="minorHAnsi" w:hAnsiTheme="minorHAnsi" w:cs="Arial"/>
                <w:color w:val="333333"/>
              </w:rPr>
              <w:t> </w:t>
            </w:r>
            <w:r w:rsidRPr="001C4A66">
              <w:rPr>
                <w:rFonts w:asciiTheme="minorHAnsi" w:hAnsiTheme="minorHAnsi" w:cs="Arial"/>
                <w:color w:val="0000FF"/>
              </w:rPr>
              <w:t>practical tasks</w:t>
            </w:r>
          </w:p>
        </w:tc>
        <w:tc>
          <w:tcPr>
            <w:tcW w:w="425" w:type="dxa"/>
          </w:tcPr>
          <w:p w14:paraId="21AD0329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4E0474" w:rsidRPr="001C4A66" w14:paraId="1A4ADAE4" w14:textId="77777777" w:rsidTr="00302845">
        <w:tc>
          <w:tcPr>
            <w:tcW w:w="9918" w:type="dxa"/>
          </w:tcPr>
          <w:p w14:paraId="2B13E781" w14:textId="77777777" w:rsidR="004E0474" w:rsidRPr="001C4A66" w:rsidRDefault="004E0474" w:rsidP="006B04E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DT1/1.2b    select from and use a wide range of materials and components, including construction materials, textiles and ingredients, according to their characteristics</w:t>
            </w:r>
          </w:p>
        </w:tc>
        <w:tc>
          <w:tcPr>
            <w:tcW w:w="425" w:type="dxa"/>
          </w:tcPr>
          <w:p w14:paraId="35A51CB3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4E0474" w:rsidRPr="001C4A66" w14:paraId="1688E032" w14:textId="77777777" w:rsidTr="00302845">
        <w:tc>
          <w:tcPr>
            <w:tcW w:w="9918" w:type="dxa"/>
          </w:tcPr>
          <w:p w14:paraId="44BC2AD4" w14:textId="77777777" w:rsidR="004E0474" w:rsidRPr="006D76F4" w:rsidRDefault="004E0474" w:rsidP="006B04EA">
            <w:pPr>
              <w:pStyle w:val="NoSpacing"/>
              <w:rPr>
                <w:sz w:val="24"/>
                <w:szCs w:val="24"/>
              </w:rPr>
            </w:pPr>
            <w:r w:rsidRPr="006D76F4">
              <w:rPr>
                <w:sz w:val="24"/>
                <w:szCs w:val="24"/>
              </w:rPr>
              <w:t>Key Skills:</w:t>
            </w:r>
          </w:p>
          <w:p w14:paraId="01C3E43B" w14:textId="77777777" w:rsidR="004E0474" w:rsidRDefault="004E0474" w:rsidP="006B04EA">
            <w:pPr>
              <w:pStyle w:val="NoSpacing"/>
              <w:rPr>
                <w:sz w:val="24"/>
                <w:szCs w:val="24"/>
              </w:rPr>
            </w:pPr>
            <w:r w:rsidRPr="006D76F4">
              <w:rPr>
                <w:sz w:val="24"/>
                <w:szCs w:val="24"/>
              </w:rPr>
              <w:t>Use scissors saf</w:t>
            </w:r>
            <w:r>
              <w:rPr>
                <w:sz w:val="24"/>
                <w:szCs w:val="24"/>
              </w:rPr>
              <w:t>ely to cut paper and then card</w:t>
            </w:r>
          </w:p>
          <w:p w14:paraId="53175D69" w14:textId="77777777" w:rsidR="004E0474" w:rsidRPr="006D76F4" w:rsidRDefault="004E0474" w:rsidP="006B04E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6D76F4">
              <w:rPr>
                <w:sz w:val="24"/>
                <w:szCs w:val="24"/>
              </w:rPr>
              <w:t>oin material using tape, glue and paper fasteners</w:t>
            </w:r>
          </w:p>
          <w:p w14:paraId="426764E8" w14:textId="77777777" w:rsidR="004E0474" w:rsidRDefault="004E0474" w:rsidP="006B04EA">
            <w:pPr>
              <w:pStyle w:val="NoSpacing"/>
              <w:rPr>
                <w:sz w:val="24"/>
                <w:szCs w:val="24"/>
              </w:rPr>
            </w:pPr>
            <w:r w:rsidRPr="006D76F4">
              <w:rPr>
                <w:sz w:val="24"/>
                <w:szCs w:val="24"/>
              </w:rPr>
              <w:t>Make a simple lever or slider to make a moving picture</w:t>
            </w:r>
            <w:r>
              <w:rPr>
                <w:sz w:val="24"/>
                <w:szCs w:val="24"/>
              </w:rPr>
              <w:t xml:space="preserve"> - </w:t>
            </w:r>
            <w:r w:rsidRPr="006D76F4">
              <w:rPr>
                <w:sz w:val="24"/>
                <w:szCs w:val="24"/>
              </w:rPr>
              <w:t>Simple flaps / folds / sliders</w:t>
            </w:r>
          </w:p>
          <w:p w14:paraId="1396E802" w14:textId="77777777" w:rsidR="004E0474" w:rsidRDefault="004E0474" w:rsidP="006B04E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Assemble and join frameworks using a variety of materials</w:t>
            </w:r>
          </w:p>
          <w:p w14:paraId="1F4F5265" w14:textId="77777777" w:rsidR="004E0474" w:rsidRDefault="004E0474" w:rsidP="006B04E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 models from kits</w:t>
            </w:r>
          </w:p>
          <w:p w14:paraId="4118B2F9" w14:textId="77777777" w:rsidR="004E0474" w:rsidRPr="001C4A66" w:rsidRDefault="004E0474" w:rsidP="006B04EA">
            <w:pPr>
              <w:pStyle w:val="NoSpacing"/>
            </w:pPr>
            <w:r>
              <w:rPr>
                <w:sz w:val="24"/>
                <w:szCs w:val="24"/>
              </w:rPr>
              <w:t>Use basic tools safely</w:t>
            </w:r>
          </w:p>
        </w:tc>
        <w:tc>
          <w:tcPr>
            <w:tcW w:w="425" w:type="dxa"/>
          </w:tcPr>
          <w:p w14:paraId="6B96E2D4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1C0D9756" w14:textId="77777777" w:rsidR="004E0474" w:rsidRPr="001C4A66" w:rsidRDefault="004E0474" w:rsidP="004E0474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918"/>
        <w:gridCol w:w="425"/>
      </w:tblGrid>
      <w:tr w:rsidR="004E0474" w:rsidRPr="001C4A66" w14:paraId="7B456A54" w14:textId="77777777" w:rsidTr="00302845">
        <w:tc>
          <w:tcPr>
            <w:tcW w:w="10343" w:type="dxa"/>
            <w:gridSpan w:val="2"/>
          </w:tcPr>
          <w:p w14:paraId="5073886C" w14:textId="77777777" w:rsidR="004E0474" w:rsidRPr="001C4A66" w:rsidRDefault="004E0474" w:rsidP="006B04EA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1C4A66">
              <w:rPr>
                <w:rFonts w:asciiTheme="minorHAnsi" w:hAnsiTheme="minorHAnsi" w:cs="Arial"/>
                <w:color w:val="333333"/>
                <w:sz w:val="24"/>
                <w:szCs w:val="24"/>
              </w:rPr>
              <w:t>DT1/1.3    Evaluate</w:t>
            </w:r>
          </w:p>
        </w:tc>
      </w:tr>
      <w:tr w:rsidR="004E0474" w:rsidRPr="001C4A66" w14:paraId="6CB416B8" w14:textId="77777777" w:rsidTr="00302845">
        <w:tc>
          <w:tcPr>
            <w:tcW w:w="9918" w:type="dxa"/>
          </w:tcPr>
          <w:p w14:paraId="310D0337" w14:textId="77777777" w:rsidR="004E0474" w:rsidRPr="001C4A66" w:rsidRDefault="004E0474" w:rsidP="006B04E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DT1/1.3a    explore and evaluate a range of existing products</w:t>
            </w:r>
          </w:p>
        </w:tc>
        <w:tc>
          <w:tcPr>
            <w:tcW w:w="425" w:type="dxa"/>
          </w:tcPr>
          <w:p w14:paraId="5B4121A1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4E0474" w:rsidRPr="001C4A66" w14:paraId="3F10D512" w14:textId="77777777" w:rsidTr="00302845">
        <w:tc>
          <w:tcPr>
            <w:tcW w:w="9918" w:type="dxa"/>
          </w:tcPr>
          <w:p w14:paraId="53D88D00" w14:textId="77777777" w:rsidR="004E0474" w:rsidRPr="001C4A66" w:rsidRDefault="004E0474" w:rsidP="006B04E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DT1/1.3b    evaluate their ideas and products against design criteria</w:t>
            </w:r>
          </w:p>
        </w:tc>
        <w:tc>
          <w:tcPr>
            <w:tcW w:w="425" w:type="dxa"/>
          </w:tcPr>
          <w:p w14:paraId="35A61217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03CAEFC8" w14:textId="77777777" w:rsidR="004E0474" w:rsidRPr="001C4A66" w:rsidRDefault="004E0474" w:rsidP="004E0474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918"/>
        <w:gridCol w:w="425"/>
      </w:tblGrid>
      <w:tr w:rsidR="004E0474" w:rsidRPr="001C4A66" w14:paraId="6A95C788" w14:textId="77777777" w:rsidTr="00302845">
        <w:tc>
          <w:tcPr>
            <w:tcW w:w="10343" w:type="dxa"/>
            <w:gridSpan w:val="2"/>
          </w:tcPr>
          <w:p w14:paraId="1B5D6FC6" w14:textId="77777777" w:rsidR="004E0474" w:rsidRPr="001C4A66" w:rsidRDefault="004E0474" w:rsidP="006B04EA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1C4A66">
              <w:rPr>
                <w:rFonts w:asciiTheme="minorHAnsi" w:hAnsiTheme="minorHAnsi" w:cs="Arial"/>
                <w:color w:val="333333"/>
                <w:sz w:val="24"/>
                <w:szCs w:val="24"/>
              </w:rPr>
              <w:t>DT1/1.4    Technical Knowledge</w:t>
            </w:r>
          </w:p>
        </w:tc>
      </w:tr>
      <w:tr w:rsidR="004E0474" w:rsidRPr="001C4A66" w14:paraId="6C4350CF" w14:textId="77777777" w:rsidTr="00302845">
        <w:tc>
          <w:tcPr>
            <w:tcW w:w="9918" w:type="dxa"/>
          </w:tcPr>
          <w:p w14:paraId="0F14ACFD" w14:textId="77777777" w:rsidR="004E0474" w:rsidRPr="001C4A66" w:rsidRDefault="004E0474" w:rsidP="006B04E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DT1/1.4a    build structures, exploring how they can be made stronger, stiffer and more stable</w:t>
            </w:r>
          </w:p>
        </w:tc>
        <w:tc>
          <w:tcPr>
            <w:tcW w:w="425" w:type="dxa"/>
          </w:tcPr>
          <w:p w14:paraId="273D0DB3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4E0474" w:rsidRPr="001C4A66" w14:paraId="5A4C7FE7" w14:textId="77777777" w:rsidTr="00302845">
        <w:tc>
          <w:tcPr>
            <w:tcW w:w="9918" w:type="dxa"/>
          </w:tcPr>
          <w:p w14:paraId="6D800BA9" w14:textId="77777777" w:rsidR="004E0474" w:rsidRPr="001C4A66" w:rsidRDefault="004E0474" w:rsidP="006B04E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DT1/1.4b    explore and use</w:t>
            </w:r>
            <w:r w:rsidRPr="001C4A66">
              <w:rPr>
                <w:rStyle w:val="apple-converted-space"/>
                <w:rFonts w:asciiTheme="minorHAnsi" w:hAnsiTheme="minorHAnsi" w:cs="Arial"/>
                <w:color w:val="333333"/>
              </w:rPr>
              <w:t> </w:t>
            </w:r>
            <w:r w:rsidRPr="001C4A66">
              <w:rPr>
                <w:rFonts w:asciiTheme="minorHAnsi" w:hAnsiTheme="minorHAnsi" w:cs="Arial"/>
                <w:color w:val="0000FF"/>
              </w:rPr>
              <w:t>mechanisms</w:t>
            </w:r>
            <w:r w:rsidRPr="001C4A66">
              <w:rPr>
                <w:rFonts w:asciiTheme="minorHAnsi" w:hAnsiTheme="minorHAnsi" w:cs="Arial"/>
                <w:color w:val="333333"/>
              </w:rPr>
              <w:t>, in their products</w:t>
            </w:r>
          </w:p>
        </w:tc>
        <w:tc>
          <w:tcPr>
            <w:tcW w:w="425" w:type="dxa"/>
          </w:tcPr>
          <w:p w14:paraId="644C32FA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43D3AE03" w14:textId="77777777" w:rsidR="004E0474" w:rsidRPr="001C4A66" w:rsidRDefault="004E0474" w:rsidP="004E0474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918"/>
        <w:gridCol w:w="425"/>
      </w:tblGrid>
      <w:tr w:rsidR="004E0474" w:rsidRPr="001C4A66" w14:paraId="45A89718" w14:textId="77777777" w:rsidTr="00302845">
        <w:tc>
          <w:tcPr>
            <w:tcW w:w="10343" w:type="dxa"/>
            <w:gridSpan w:val="2"/>
          </w:tcPr>
          <w:p w14:paraId="2AC794EA" w14:textId="77777777" w:rsidR="004E0474" w:rsidRPr="001C4A66" w:rsidRDefault="004E0474" w:rsidP="006B04EA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1C4A66">
              <w:rPr>
                <w:rFonts w:asciiTheme="minorHAnsi" w:hAnsiTheme="minorHAnsi" w:cs="Arial"/>
                <w:color w:val="333333"/>
                <w:sz w:val="24"/>
                <w:szCs w:val="24"/>
              </w:rPr>
              <w:t>DT1/2.1    Cooking &amp; Nutrition</w:t>
            </w:r>
          </w:p>
        </w:tc>
      </w:tr>
      <w:tr w:rsidR="004E0474" w:rsidRPr="001C4A66" w14:paraId="2E6DDD90" w14:textId="77777777" w:rsidTr="00302845">
        <w:tc>
          <w:tcPr>
            <w:tcW w:w="9918" w:type="dxa"/>
          </w:tcPr>
          <w:p w14:paraId="6FB9557F" w14:textId="77777777" w:rsidR="004E0474" w:rsidRPr="001C4A66" w:rsidRDefault="004E0474" w:rsidP="006B04E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DT1/2.1a    use the basic principles of a healthy and varied diet to prepare dishes</w:t>
            </w:r>
          </w:p>
        </w:tc>
        <w:tc>
          <w:tcPr>
            <w:tcW w:w="425" w:type="dxa"/>
          </w:tcPr>
          <w:p w14:paraId="3411EAEA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4E0474" w:rsidRPr="001C4A66" w14:paraId="61677A79" w14:textId="77777777" w:rsidTr="00302845">
        <w:tc>
          <w:tcPr>
            <w:tcW w:w="9918" w:type="dxa"/>
          </w:tcPr>
          <w:p w14:paraId="47D9ACE3" w14:textId="77777777" w:rsidR="004E0474" w:rsidRPr="001C4A66" w:rsidRDefault="004E0474" w:rsidP="006B04EA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DT1/2.1b    understand where food comes from</w:t>
            </w:r>
          </w:p>
        </w:tc>
        <w:tc>
          <w:tcPr>
            <w:tcW w:w="425" w:type="dxa"/>
          </w:tcPr>
          <w:p w14:paraId="04CA5690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4E0474" w:rsidRPr="001C4A66" w14:paraId="1A9E4B8B" w14:textId="77777777" w:rsidTr="00302845">
        <w:tc>
          <w:tcPr>
            <w:tcW w:w="9918" w:type="dxa"/>
          </w:tcPr>
          <w:p w14:paraId="59D25B95" w14:textId="77777777" w:rsidR="004E0474" w:rsidRPr="006D76F4" w:rsidRDefault="004E0474" w:rsidP="006B04EA">
            <w:pPr>
              <w:spacing w:before="80"/>
              <w:rPr>
                <w:rFonts w:cs="Arial"/>
                <w:color w:val="333333"/>
                <w:sz w:val="24"/>
                <w:szCs w:val="24"/>
              </w:rPr>
            </w:pPr>
            <w:r w:rsidRPr="006D76F4">
              <w:rPr>
                <w:rFonts w:cs="Arial"/>
                <w:color w:val="333333"/>
                <w:sz w:val="24"/>
                <w:szCs w:val="24"/>
              </w:rPr>
              <w:t xml:space="preserve">Key Skills: </w:t>
            </w:r>
          </w:p>
          <w:p w14:paraId="761044FB" w14:textId="77777777" w:rsidR="004E0474" w:rsidRPr="006D76F4" w:rsidRDefault="004E0474" w:rsidP="006B04EA">
            <w:pPr>
              <w:pStyle w:val="NoSpacing"/>
              <w:rPr>
                <w:sz w:val="24"/>
                <w:szCs w:val="24"/>
              </w:rPr>
            </w:pPr>
            <w:r w:rsidRPr="006D76F4">
              <w:rPr>
                <w:sz w:val="24"/>
                <w:szCs w:val="24"/>
              </w:rPr>
              <w:t>Know properties of food – taste, texture and appearance</w:t>
            </w:r>
          </w:p>
          <w:p w14:paraId="693359ED" w14:textId="77777777" w:rsidR="004E0474" w:rsidRPr="006D76F4" w:rsidRDefault="004E0474" w:rsidP="006B04EA">
            <w:pPr>
              <w:pStyle w:val="NoSpacing"/>
              <w:rPr>
                <w:sz w:val="24"/>
                <w:szCs w:val="24"/>
              </w:rPr>
            </w:pPr>
            <w:r w:rsidRPr="006D76F4">
              <w:rPr>
                <w:sz w:val="24"/>
                <w:szCs w:val="24"/>
              </w:rPr>
              <w:t>Prepare and combine ingredients into specific projects</w:t>
            </w:r>
          </w:p>
          <w:p w14:paraId="720DC5F7" w14:textId="77777777" w:rsidR="004E0474" w:rsidRPr="001C4A66" w:rsidRDefault="004E0474" w:rsidP="006B04EA">
            <w:pPr>
              <w:pStyle w:val="NoSpacing"/>
              <w:rPr>
                <w:rFonts w:cs="Arial"/>
                <w:color w:val="333333"/>
              </w:rPr>
            </w:pPr>
            <w:r w:rsidRPr="006D76F4">
              <w:rPr>
                <w:sz w:val="24"/>
                <w:szCs w:val="24"/>
              </w:rPr>
              <w:t>Use basic tools safely</w:t>
            </w:r>
          </w:p>
        </w:tc>
        <w:tc>
          <w:tcPr>
            <w:tcW w:w="425" w:type="dxa"/>
          </w:tcPr>
          <w:p w14:paraId="15709203" w14:textId="77777777" w:rsidR="004E0474" w:rsidRPr="001C4A66" w:rsidRDefault="004E0474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45C4CDCA" w14:textId="77777777" w:rsidR="004E0474" w:rsidRPr="001C4A66" w:rsidRDefault="004E0474" w:rsidP="004E0474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p w14:paraId="44517F6B" w14:textId="6832690F" w:rsidR="00E26951" w:rsidRPr="00E26951" w:rsidRDefault="004E0474" w:rsidP="00302845">
      <w:pPr>
        <w:jc w:val="center"/>
        <w:rPr>
          <w:b/>
          <w:color w:val="1F8BA1"/>
          <w:sz w:val="32"/>
          <w:szCs w:val="32"/>
        </w:rPr>
      </w:pPr>
      <w:r w:rsidRPr="001C4A66">
        <w:rPr>
          <w:rFonts w:eastAsia="Times New Roman" w:cs="Arial"/>
          <w:color w:val="333333"/>
          <w:sz w:val="24"/>
          <w:szCs w:val="24"/>
          <w:lang w:eastAsia="en-GB"/>
        </w:rPr>
        <w:br w:type="page"/>
      </w:r>
      <w:r w:rsidR="00E26951" w:rsidRPr="00E26951">
        <w:rPr>
          <w:b/>
          <w:color w:val="1F8BA1"/>
          <w:sz w:val="32"/>
          <w:szCs w:val="32"/>
        </w:rPr>
        <w:lastRenderedPageBreak/>
        <w:t>National Curriculum Programmes of Study</w:t>
      </w:r>
    </w:p>
    <w:p w14:paraId="012CD28B" w14:textId="70F544BB" w:rsidR="00D04A7D" w:rsidRDefault="004E0474" w:rsidP="004E0474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Design Technology</w:t>
      </w:r>
      <w:r w:rsidRPr="00E26951">
        <w:rPr>
          <w:b/>
          <w:color w:val="1F8BA1"/>
          <w:sz w:val="32"/>
          <w:szCs w:val="32"/>
        </w:rPr>
        <w:t xml:space="preserve"> </w:t>
      </w:r>
      <w:r w:rsidR="00E26951" w:rsidRPr="00E26951">
        <w:rPr>
          <w:b/>
          <w:color w:val="1F8BA1"/>
          <w:sz w:val="32"/>
          <w:szCs w:val="32"/>
        </w:rPr>
        <w:t xml:space="preserve">- Year </w:t>
      </w:r>
      <w:r w:rsidR="00E26951">
        <w:rPr>
          <w:b/>
          <w:color w:val="1F8BA1"/>
          <w:sz w:val="32"/>
          <w:szCs w:val="32"/>
        </w:rPr>
        <w:t>2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918"/>
        <w:gridCol w:w="425"/>
      </w:tblGrid>
      <w:tr w:rsidR="00302845" w:rsidRPr="006065E2" w14:paraId="7124551E" w14:textId="77777777" w:rsidTr="00302845">
        <w:tc>
          <w:tcPr>
            <w:tcW w:w="10343" w:type="dxa"/>
            <w:gridSpan w:val="2"/>
          </w:tcPr>
          <w:p w14:paraId="7B0B414A" w14:textId="77777777" w:rsidR="00302845" w:rsidRPr="006065E2" w:rsidRDefault="00302845" w:rsidP="00BB77AE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6065E2">
              <w:rPr>
                <w:rFonts w:asciiTheme="minorHAnsi" w:hAnsiTheme="minorHAnsi" w:cs="Arial"/>
                <w:color w:val="333333"/>
              </w:rPr>
              <w:t>Design Technology</w:t>
            </w:r>
          </w:p>
          <w:p w14:paraId="79D4BB5A" w14:textId="77777777" w:rsidR="00302845" w:rsidRPr="006065E2" w:rsidRDefault="00302845" w:rsidP="00BB77AE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/1.1    Design</w:t>
            </w:r>
          </w:p>
        </w:tc>
      </w:tr>
      <w:tr w:rsidR="00302845" w:rsidRPr="006065E2" w14:paraId="3A6B1337" w14:textId="77777777" w:rsidTr="00302845">
        <w:tc>
          <w:tcPr>
            <w:tcW w:w="9918" w:type="dxa"/>
          </w:tcPr>
          <w:p w14:paraId="19E24F9F" w14:textId="77777777" w:rsidR="00302845" w:rsidRPr="006065E2" w:rsidRDefault="00302845" w:rsidP="00BB77AE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/1.1a    design purposeful, functional, appealing products for themselves and other users based on design criteria</w:t>
            </w:r>
          </w:p>
        </w:tc>
        <w:tc>
          <w:tcPr>
            <w:tcW w:w="425" w:type="dxa"/>
          </w:tcPr>
          <w:p w14:paraId="1A1533A5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6065E2" w14:paraId="4CED5D07" w14:textId="77777777" w:rsidTr="00302845">
        <w:tc>
          <w:tcPr>
            <w:tcW w:w="9918" w:type="dxa"/>
          </w:tcPr>
          <w:p w14:paraId="38CCE964" w14:textId="77777777" w:rsidR="00302845" w:rsidRPr="006065E2" w:rsidRDefault="00302845" w:rsidP="00BB77AE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/1.1b    generate, develop, model and communicate their ideas through talking, drawing, templates, mock-ups and, where appropriate, information and communication technology</w:t>
            </w:r>
          </w:p>
        </w:tc>
        <w:tc>
          <w:tcPr>
            <w:tcW w:w="425" w:type="dxa"/>
          </w:tcPr>
          <w:p w14:paraId="282274F3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4916ABB6" w14:textId="77777777" w:rsidR="00302845" w:rsidRPr="006065E2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060"/>
        <w:gridCol w:w="283"/>
      </w:tblGrid>
      <w:tr w:rsidR="00302845" w:rsidRPr="006065E2" w14:paraId="20C3562E" w14:textId="77777777" w:rsidTr="00302845">
        <w:tc>
          <w:tcPr>
            <w:tcW w:w="10343" w:type="dxa"/>
            <w:gridSpan w:val="2"/>
          </w:tcPr>
          <w:p w14:paraId="05C63A9D" w14:textId="77777777" w:rsidR="00302845" w:rsidRPr="006065E2" w:rsidRDefault="00302845" w:rsidP="00BB77AE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  <w:sz w:val="24"/>
                <w:szCs w:val="24"/>
              </w:rPr>
              <w:t>/1.2    Make</w:t>
            </w:r>
          </w:p>
        </w:tc>
      </w:tr>
      <w:tr w:rsidR="00302845" w:rsidRPr="006065E2" w14:paraId="6B317C51" w14:textId="77777777" w:rsidTr="00302845">
        <w:tc>
          <w:tcPr>
            <w:tcW w:w="10060" w:type="dxa"/>
          </w:tcPr>
          <w:p w14:paraId="00CDDE95" w14:textId="77777777" w:rsidR="00302845" w:rsidRPr="006065E2" w:rsidRDefault="00302845" w:rsidP="00BB77AE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/1.2a    select from and use a range of tools and equipment to perform</w:t>
            </w:r>
            <w:r w:rsidRPr="006065E2">
              <w:rPr>
                <w:rStyle w:val="apple-converted-space"/>
                <w:rFonts w:asciiTheme="minorHAnsi" w:hAnsiTheme="minorHAnsi" w:cs="Arial"/>
                <w:color w:val="333333"/>
              </w:rPr>
              <w:t> </w:t>
            </w:r>
            <w:r w:rsidRPr="006065E2">
              <w:rPr>
                <w:rFonts w:asciiTheme="minorHAnsi" w:hAnsiTheme="minorHAnsi" w:cs="Arial"/>
                <w:color w:val="0000FF"/>
              </w:rPr>
              <w:t>practical tasks</w:t>
            </w:r>
          </w:p>
        </w:tc>
        <w:tc>
          <w:tcPr>
            <w:tcW w:w="283" w:type="dxa"/>
          </w:tcPr>
          <w:p w14:paraId="74E0B29F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6065E2" w14:paraId="7B38C1E2" w14:textId="77777777" w:rsidTr="00302845">
        <w:tc>
          <w:tcPr>
            <w:tcW w:w="10060" w:type="dxa"/>
          </w:tcPr>
          <w:p w14:paraId="647B0CDC" w14:textId="77777777" w:rsidR="00302845" w:rsidRPr="006065E2" w:rsidRDefault="00302845" w:rsidP="00BB77AE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/1.2b    select from and use a wide range of materials and components, including construction materials, textiles and ingredients, according to their characteristics</w:t>
            </w:r>
          </w:p>
        </w:tc>
        <w:tc>
          <w:tcPr>
            <w:tcW w:w="283" w:type="dxa"/>
          </w:tcPr>
          <w:p w14:paraId="5FA9413E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AE5FE1" w14:paraId="75FE43ED" w14:textId="77777777" w:rsidTr="00302845">
        <w:tc>
          <w:tcPr>
            <w:tcW w:w="10060" w:type="dxa"/>
          </w:tcPr>
          <w:p w14:paraId="4B72FD8D" w14:textId="77777777" w:rsidR="00302845" w:rsidRPr="00AE5FE1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AE5FE1">
              <w:rPr>
                <w:sz w:val="24"/>
                <w:szCs w:val="24"/>
              </w:rPr>
              <w:t>Key Skills:</w:t>
            </w:r>
          </w:p>
          <w:p w14:paraId="1575ED35" w14:textId="77777777" w:rsidR="00302845" w:rsidRPr="00AE5FE1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AE5FE1">
              <w:rPr>
                <w:sz w:val="24"/>
                <w:szCs w:val="24"/>
              </w:rPr>
              <w:t>Use tools safely</w:t>
            </w:r>
          </w:p>
          <w:p w14:paraId="6819BBB4" w14:textId="77777777" w:rsidR="00302845" w:rsidRPr="00AE5FE1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AE5FE1">
              <w:rPr>
                <w:sz w:val="24"/>
                <w:szCs w:val="24"/>
              </w:rPr>
              <w:t>Axle holders – using clothes pegs, punched holes in card</w:t>
            </w:r>
          </w:p>
          <w:p w14:paraId="3E42E419" w14:textId="77777777" w:rsidR="00302845" w:rsidRPr="00AE5FE1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AE5FE1">
              <w:rPr>
                <w:sz w:val="24"/>
                <w:szCs w:val="24"/>
              </w:rPr>
              <w:t>Use construction kits</w:t>
            </w:r>
          </w:p>
          <w:p w14:paraId="273568A7" w14:textId="77777777" w:rsidR="00302845" w:rsidRPr="00AE5FE1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AE5FE1">
              <w:rPr>
                <w:sz w:val="24"/>
                <w:szCs w:val="24"/>
              </w:rPr>
              <w:t>Cut using a template they have made</w:t>
            </w:r>
          </w:p>
          <w:p w14:paraId="46FC92C7" w14:textId="77777777" w:rsidR="00302845" w:rsidRPr="00AE5FE1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AE5FE1">
              <w:rPr>
                <w:sz w:val="24"/>
                <w:szCs w:val="24"/>
              </w:rPr>
              <w:t>Use sewing techniques – starting, ending, running stitch</w:t>
            </w:r>
          </w:p>
          <w:p w14:paraId="6297BA67" w14:textId="77777777" w:rsidR="00302845" w:rsidRPr="00AE5FE1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AE5FE1">
              <w:rPr>
                <w:sz w:val="24"/>
                <w:szCs w:val="24"/>
              </w:rPr>
              <w:t>Use materials with care and accuracy</w:t>
            </w:r>
          </w:p>
          <w:p w14:paraId="71D6E0A6" w14:textId="77777777" w:rsidR="00302845" w:rsidRPr="00AE5FE1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AE5FE1">
              <w:rPr>
                <w:sz w:val="24"/>
                <w:szCs w:val="24"/>
              </w:rPr>
              <w:t>Join two pieces of fabric to achieve a strong finish</w:t>
            </w:r>
          </w:p>
          <w:p w14:paraId="5B753B56" w14:textId="77777777" w:rsidR="00302845" w:rsidRPr="00AE5FE1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AE5FE1">
              <w:rPr>
                <w:sz w:val="24"/>
                <w:szCs w:val="24"/>
              </w:rPr>
              <w:t>Make a strong, stable structure</w:t>
            </w:r>
          </w:p>
          <w:p w14:paraId="3B7235F9" w14:textId="77777777" w:rsidR="00302845" w:rsidRPr="00AE5FE1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AE5FE1">
              <w:rPr>
                <w:sz w:val="24"/>
                <w:szCs w:val="24"/>
              </w:rPr>
              <w:t>Create a winding mechanism</w:t>
            </w:r>
          </w:p>
        </w:tc>
        <w:tc>
          <w:tcPr>
            <w:tcW w:w="283" w:type="dxa"/>
          </w:tcPr>
          <w:p w14:paraId="278D623B" w14:textId="77777777" w:rsidR="00302845" w:rsidRPr="00AE5FE1" w:rsidRDefault="00302845" w:rsidP="00BB77AE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3680DAC7" w14:textId="77777777" w:rsidR="00302845" w:rsidRPr="006065E2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060"/>
        <w:gridCol w:w="283"/>
      </w:tblGrid>
      <w:tr w:rsidR="00302845" w:rsidRPr="006065E2" w14:paraId="5E6EB018" w14:textId="77777777" w:rsidTr="00302845">
        <w:tc>
          <w:tcPr>
            <w:tcW w:w="10343" w:type="dxa"/>
            <w:gridSpan w:val="2"/>
          </w:tcPr>
          <w:p w14:paraId="0855CB8E" w14:textId="77777777" w:rsidR="00302845" w:rsidRPr="006065E2" w:rsidRDefault="00302845" w:rsidP="00BB77AE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  <w:sz w:val="24"/>
                <w:szCs w:val="24"/>
              </w:rPr>
              <w:t>/1.3    Evaluate</w:t>
            </w:r>
          </w:p>
        </w:tc>
      </w:tr>
      <w:tr w:rsidR="00302845" w:rsidRPr="006065E2" w14:paraId="143DB2F3" w14:textId="77777777" w:rsidTr="00302845">
        <w:tc>
          <w:tcPr>
            <w:tcW w:w="10060" w:type="dxa"/>
          </w:tcPr>
          <w:p w14:paraId="57667AAF" w14:textId="77777777" w:rsidR="00302845" w:rsidRPr="006065E2" w:rsidRDefault="00302845" w:rsidP="00BB77AE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/1.3a    explore and evaluate a range of existing products</w:t>
            </w:r>
          </w:p>
        </w:tc>
        <w:tc>
          <w:tcPr>
            <w:tcW w:w="283" w:type="dxa"/>
          </w:tcPr>
          <w:p w14:paraId="117D6FFB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6065E2" w14:paraId="54585F44" w14:textId="77777777" w:rsidTr="00302845">
        <w:tc>
          <w:tcPr>
            <w:tcW w:w="10060" w:type="dxa"/>
          </w:tcPr>
          <w:p w14:paraId="1E06C1B0" w14:textId="77777777" w:rsidR="00302845" w:rsidRPr="006065E2" w:rsidRDefault="00302845" w:rsidP="00BB77AE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/1.3b    evaluate their ideas and products against design criteria</w:t>
            </w:r>
          </w:p>
        </w:tc>
        <w:tc>
          <w:tcPr>
            <w:tcW w:w="283" w:type="dxa"/>
          </w:tcPr>
          <w:p w14:paraId="04413344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5D5DEE" w14:paraId="3E7D8D95" w14:textId="77777777" w:rsidTr="00302845">
        <w:tc>
          <w:tcPr>
            <w:tcW w:w="10060" w:type="dxa"/>
          </w:tcPr>
          <w:p w14:paraId="5D4B89F2" w14:textId="77777777" w:rsidR="00302845" w:rsidRPr="005D5DEE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5D5DEE">
              <w:rPr>
                <w:sz w:val="24"/>
                <w:szCs w:val="24"/>
              </w:rPr>
              <w:t>Key Skills:</w:t>
            </w:r>
          </w:p>
          <w:p w14:paraId="35F7E560" w14:textId="77777777" w:rsidR="00302845" w:rsidRPr="005D5DEE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5D5DEE">
              <w:rPr>
                <w:sz w:val="24"/>
                <w:szCs w:val="24"/>
              </w:rPr>
              <w:t>Understand how simple mechanisms r</w:t>
            </w:r>
            <w:r>
              <w:rPr>
                <w:sz w:val="24"/>
                <w:szCs w:val="24"/>
              </w:rPr>
              <w:t>elating to moving vehicles work</w:t>
            </w:r>
          </w:p>
        </w:tc>
        <w:tc>
          <w:tcPr>
            <w:tcW w:w="283" w:type="dxa"/>
          </w:tcPr>
          <w:p w14:paraId="02277343" w14:textId="77777777" w:rsidR="00302845" w:rsidRPr="005D5DEE" w:rsidRDefault="00302845" w:rsidP="00BB77AE">
            <w:pPr>
              <w:pStyle w:val="NoSpacing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</w:tbl>
    <w:p w14:paraId="71AD6877" w14:textId="77777777" w:rsidR="00302845" w:rsidRPr="006065E2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060"/>
        <w:gridCol w:w="283"/>
      </w:tblGrid>
      <w:tr w:rsidR="00302845" w:rsidRPr="006065E2" w14:paraId="67FA3BC7" w14:textId="77777777" w:rsidTr="00302845">
        <w:tc>
          <w:tcPr>
            <w:tcW w:w="10343" w:type="dxa"/>
            <w:gridSpan w:val="2"/>
          </w:tcPr>
          <w:p w14:paraId="248D9E2F" w14:textId="77777777" w:rsidR="00302845" w:rsidRPr="006065E2" w:rsidRDefault="00302845" w:rsidP="00BB77AE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  <w:sz w:val="24"/>
                <w:szCs w:val="24"/>
              </w:rPr>
              <w:t>/1.4    Technical Knowledge</w:t>
            </w:r>
          </w:p>
        </w:tc>
      </w:tr>
      <w:tr w:rsidR="00302845" w:rsidRPr="006065E2" w14:paraId="053E3937" w14:textId="77777777" w:rsidTr="00302845">
        <w:tc>
          <w:tcPr>
            <w:tcW w:w="10060" w:type="dxa"/>
          </w:tcPr>
          <w:p w14:paraId="05D41ECF" w14:textId="77777777" w:rsidR="00302845" w:rsidRPr="006065E2" w:rsidRDefault="00302845" w:rsidP="00BB77AE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/1.4a    build structures, exploring how they can be made stronger, stiffer and more stable</w:t>
            </w:r>
          </w:p>
        </w:tc>
        <w:tc>
          <w:tcPr>
            <w:tcW w:w="283" w:type="dxa"/>
          </w:tcPr>
          <w:p w14:paraId="35AE92B0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6065E2" w14:paraId="7554D9E5" w14:textId="77777777" w:rsidTr="00302845">
        <w:tc>
          <w:tcPr>
            <w:tcW w:w="10060" w:type="dxa"/>
          </w:tcPr>
          <w:p w14:paraId="3F25AD33" w14:textId="77777777" w:rsidR="00302845" w:rsidRPr="006065E2" w:rsidRDefault="00302845" w:rsidP="00BB77AE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/1.4b    explore and use</w:t>
            </w:r>
            <w:r w:rsidRPr="006065E2">
              <w:rPr>
                <w:rStyle w:val="apple-converted-space"/>
                <w:rFonts w:asciiTheme="minorHAnsi" w:hAnsiTheme="minorHAnsi" w:cs="Arial"/>
                <w:color w:val="333333"/>
              </w:rPr>
              <w:t> </w:t>
            </w:r>
            <w:r w:rsidRPr="006065E2">
              <w:rPr>
                <w:rFonts w:asciiTheme="minorHAnsi" w:hAnsiTheme="minorHAnsi" w:cs="Arial"/>
                <w:color w:val="0000FF"/>
              </w:rPr>
              <w:t>mechanisms</w:t>
            </w:r>
            <w:r w:rsidRPr="006065E2">
              <w:rPr>
                <w:rFonts w:asciiTheme="minorHAnsi" w:hAnsiTheme="minorHAnsi" w:cs="Arial"/>
                <w:color w:val="333333"/>
              </w:rPr>
              <w:t>, in their products</w:t>
            </w:r>
          </w:p>
        </w:tc>
        <w:tc>
          <w:tcPr>
            <w:tcW w:w="283" w:type="dxa"/>
          </w:tcPr>
          <w:p w14:paraId="23725C8A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53381622" w14:textId="77777777" w:rsidR="00302845" w:rsidRPr="006065E2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060"/>
        <w:gridCol w:w="283"/>
      </w:tblGrid>
      <w:tr w:rsidR="00302845" w:rsidRPr="006065E2" w14:paraId="45F440A4" w14:textId="77777777" w:rsidTr="00302845">
        <w:tc>
          <w:tcPr>
            <w:tcW w:w="10343" w:type="dxa"/>
            <w:gridSpan w:val="2"/>
          </w:tcPr>
          <w:p w14:paraId="29B5FE94" w14:textId="77777777" w:rsidR="00302845" w:rsidRPr="006065E2" w:rsidRDefault="00302845" w:rsidP="00BB77AE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333333"/>
                <w:sz w:val="24"/>
                <w:szCs w:val="24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  <w:sz w:val="24"/>
                <w:szCs w:val="24"/>
              </w:rPr>
              <w:t>/2.1    Cooking &amp; Nutrition</w:t>
            </w:r>
          </w:p>
        </w:tc>
      </w:tr>
      <w:tr w:rsidR="00302845" w:rsidRPr="006065E2" w14:paraId="10C2A48D" w14:textId="77777777" w:rsidTr="00302845">
        <w:tc>
          <w:tcPr>
            <w:tcW w:w="10060" w:type="dxa"/>
          </w:tcPr>
          <w:p w14:paraId="4660BB5B" w14:textId="77777777" w:rsidR="00302845" w:rsidRPr="006065E2" w:rsidRDefault="00302845" w:rsidP="00BB77AE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/2.1a    use the basic principles of a healthy and varied diet to prepare dishes</w:t>
            </w:r>
          </w:p>
        </w:tc>
        <w:tc>
          <w:tcPr>
            <w:tcW w:w="283" w:type="dxa"/>
          </w:tcPr>
          <w:p w14:paraId="08005B7E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6065E2" w14:paraId="283DB1AA" w14:textId="77777777" w:rsidTr="00302845">
        <w:tc>
          <w:tcPr>
            <w:tcW w:w="10060" w:type="dxa"/>
          </w:tcPr>
          <w:p w14:paraId="162F7C68" w14:textId="77777777" w:rsidR="00302845" w:rsidRPr="006065E2" w:rsidRDefault="00302845" w:rsidP="00BB77AE">
            <w:pPr>
              <w:pStyle w:val="NormalWeb"/>
              <w:rPr>
                <w:rFonts w:asciiTheme="minorHAnsi" w:hAnsiTheme="minorHAnsi" w:cs="Arial"/>
                <w:color w:val="333333"/>
              </w:rPr>
            </w:pPr>
            <w:r>
              <w:rPr>
                <w:rFonts w:asciiTheme="minorHAnsi" w:hAnsiTheme="minorHAnsi" w:cs="Arial"/>
                <w:color w:val="333333"/>
              </w:rPr>
              <w:t>DT2</w:t>
            </w:r>
            <w:r w:rsidRPr="006065E2">
              <w:rPr>
                <w:rFonts w:asciiTheme="minorHAnsi" w:hAnsiTheme="minorHAnsi" w:cs="Arial"/>
                <w:color w:val="333333"/>
              </w:rPr>
              <w:t>/2.1b    understand where food comes from</w:t>
            </w:r>
          </w:p>
        </w:tc>
        <w:tc>
          <w:tcPr>
            <w:tcW w:w="283" w:type="dxa"/>
          </w:tcPr>
          <w:p w14:paraId="36C46AB0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6065E2" w14:paraId="7CDDB9D3" w14:textId="77777777" w:rsidTr="00302845">
        <w:tc>
          <w:tcPr>
            <w:tcW w:w="10060" w:type="dxa"/>
          </w:tcPr>
          <w:p w14:paraId="61D5846C" w14:textId="77777777" w:rsidR="00302845" w:rsidRPr="006065E2" w:rsidRDefault="00302845" w:rsidP="00BB77AE">
            <w:pPr>
              <w:spacing w:before="80"/>
              <w:rPr>
                <w:rFonts w:cs="Arial"/>
                <w:color w:val="333333"/>
                <w:sz w:val="24"/>
                <w:szCs w:val="24"/>
              </w:rPr>
            </w:pPr>
            <w:r w:rsidRPr="006065E2">
              <w:rPr>
                <w:rFonts w:cs="Arial"/>
                <w:color w:val="333333"/>
                <w:sz w:val="24"/>
                <w:szCs w:val="24"/>
              </w:rPr>
              <w:t xml:space="preserve">Key Skills: </w:t>
            </w:r>
          </w:p>
          <w:p w14:paraId="57460FE1" w14:textId="77777777" w:rsidR="00302845" w:rsidRPr="006065E2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6065E2">
              <w:rPr>
                <w:sz w:val="24"/>
                <w:szCs w:val="24"/>
              </w:rPr>
              <w:t>Know properties of food – taste, texture and appearance</w:t>
            </w:r>
          </w:p>
          <w:p w14:paraId="35DC131D" w14:textId="77777777" w:rsidR="00302845" w:rsidRPr="006065E2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6065E2">
              <w:rPr>
                <w:sz w:val="24"/>
                <w:szCs w:val="24"/>
              </w:rPr>
              <w:t>Prepare and combine ingredients into specific projects</w:t>
            </w:r>
          </w:p>
          <w:p w14:paraId="56D61A59" w14:textId="77777777" w:rsidR="00302845" w:rsidRPr="006065E2" w:rsidRDefault="00302845" w:rsidP="00BB77AE">
            <w:pPr>
              <w:pStyle w:val="NoSpacing"/>
              <w:rPr>
                <w:rFonts w:cs="Arial"/>
                <w:color w:val="333333"/>
                <w:sz w:val="24"/>
                <w:szCs w:val="24"/>
              </w:rPr>
            </w:pPr>
            <w:r w:rsidRPr="006065E2">
              <w:rPr>
                <w:sz w:val="24"/>
                <w:szCs w:val="24"/>
              </w:rPr>
              <w:t>Use basic tools safely</w:t>
            </w:r>
          </w:p>
        </w:tc>
        <w:tc>
          <w:tcPr>
            <w:tcW w:w="283" w:type="dxa"/>
          </w:tcPr>
          <w:p w14:paraId="6EBDA7DD" w14:textId="77777777" w:rsidR="00302845" w:rsidRPr="006065E2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612ECD42" w14:textId="77777777" w:rsidR="00302845" w:rsidRPr="006065E2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p w14:paraId="0C5AA370" w14:textId="502791E4" w:rsidR="00302845" w:rsidRDefault="00302845" w:rsidP="004E0474">
      <w:pPr>
        <w:jc w:val="center"/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p w14:paraId="1914AC80" w14:textId="77777777" w:rsidR="00302845" w:rsidRDefault="00302845" w:rsidP="004E0474">
      <w:pPr>
        <w:jc w:val="center"/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p w14:paraId="25E88F94" w14:textId="77777777" w:rsidR="00302845" w:rsidRPr="00E26951" w:rsidRDefault="00302845" w:rsidP="00302845">
      <w:pPr>
        <w:jc w:val="center"/>
        <w:rPr>
          <w:b/>
          <w:color w:val="1F8BA1"/>
          <w:sz w:val="32"/>
          <w:szCs w:val="32"/>
        </w:rPr>
      </w:pPr>
      <w:r w:rsidRPr="00E26951">
        <w:rPr>
          <w:b/>
          <w:color w:val="1F8BA1"/>
          <w:sz w:val="32"/>
          <w:szCs w:val="32"/>
        </w:rPr>
        <w:lastRenderedPageBreak/>
        <w:t>National Curriculum Programmes of Study</w:t>
      </w:r>
    </w:p>
    <w:p w14:paraId="65D8F7C1" w14:textId="404D4C38" w:rsidR="00302845" w:rsidRDefault="00302845" w:rsidP="00302845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Design Technology</w:t>
      </w:r>
      <w:r w:rsidRPr="00E26951">
        <w:rPr>
          <w:b/>
          <w:color w:val="1F8BA1"/>
          <w:sz w:val="32"/>
          <w:szCs w:val="32"/>
        </w:rPr>
        <w:t xml:space="preserve"> - Year </w:t>
      </w:r>
      <w:r>
        <w:rPr>
          <w:b/>
          <w:color w:val="1F8BA1"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302845" w:rsidRPr="00FA4F9D" w14:paraId="6178E645" w14:textId="77777777" w:rsidTr="00302845">
        <w:tc>
          <w:tcPr>
            <w:tcW w:w="10456" w:type="dxa"/>
            <w:gridSpan w:val="2"/>
          </w:tcPr>
          <w:p w14:paraId="25108501" w14:textId="77777777" w:rsidR="00302845" w:rsidRPr="00FA4F9D" w:rsidRDefault="00302845" w:rsidP="00BB77AE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FA4F9D">
              <w:rPr>
                <w:rFonts w:asciiTheme="minorHAnsi" w:hAnsiTheme="minorHAnsi" w:cs="Arial"/>
                <w:color w:val="333333"/>
              </w:rPr>
              <w:t>Design Technology</w:t>
            </w:r>
          </w:p>
          <w:p w14:paraId="05CB4092" w14:textId="77777777" w:rsidR="00302845" w:rsidRPr="00FA4F9D" w:rsidRDefault="00302845" w:rsidP="00BB77AE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FA4F9D">
              <w:rPr>
                <w:rFonts w:asciiTheme="minorHAnsi" w:hAnsiTheme="minorHAnsi" w:cs="Arial"/>
                <w:color w:val="333333"/>
              </w:rPr>
              <w:t>DT2/1.1    Design</w:t>
            </w:r>
          </w:p>
        </w:tc>
      </w:tr>
      <w:tr w:rsidR="00302845" w:rsidRPr="00FA4F9D" w14:paraId="0A02C263" w14:textId="77777777" w:rsidTr="00302845">
        <w:tc>
          <w:tcPr>
            <w:tcW w:w="10060" w:type="dxa"/>
          </w:tcPr>
          <w:p w14:paraId="7626DEF9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A270E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DT2/1.1a    use research and develop design criteria to inform the design of innovative, functional, appealing products that are fit for purpose, aimed at </w:t>
            </w:r>
            <w:proofErr w:type="gramStart"/>
            <w:r w:rsidRPr="00A270E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particular individuals</w:t>
            </w:r>
            <w:proofErr w:type="gramEnd"/>
            <w:r w:rsidRPr="00A270E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 or groups</w:t>
            </w:r>
          </w:p>
        </w:tc>
        <w:tc>
          <w:tcPr>
            <w:tcW w:w="396" w:type="dxa"/>
          </w:tcPr>
          <w:p w14:paraId="4C44E49A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6EAD8E25" w14:textId="77777777" w:rsidTr="00302845">
        <w:tc>
          <w:tcPr>
            <w:tcW w:w="10060" w:type="dxa"/>
          </w:tcPr>
          <w:p w14:paraId="26E80CA9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A270E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DT2/1.1b    generate, develop, model and communicate their ideas through discussion, annotated sketches, cross-sectional and exploded diagrams, prototypes, pattern pieces and computer-aided design</w:t>
            </w:r>
          </w:p>
        </w:tc>
        <w:tc>
          <w:tcPr>
            <w:tcW w:w="396" w:type="dxa"/>
          </w:tcPr>
          <w:p w14:paraId="2F3A67D1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13331DC0" w14:textId="77777777" w:rsidR="00302845" w:rsidRPr="00FA4F9D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302845" w:rsidRPr="00FA4F9D" w14:paraId="15A125FC" w14:textId="77777777" w:rsidTr="00302845">
        <w:tc>
          <w:tcPr>
            <w:tcW w:w="10456" w:type="dxa"/>
            <w:gridSpan w:val="2"/>
          </w:tcPr>
          <w:p w14:paraId="2B090F6A" w14:textId="77777777" w:rsidR="00302845" w:rsidRPr="00FA4F9D" w:rsidRDefault="00302845" w:rsidP="00BB77AE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FA4F9D">
              <w:rPr>
                <w:rFonts w:asciiTheme="minorHAnsi" w:hAnsiTheme="minorHAnsi" w:cs="Arial"/>
                <w:color w:val="333333"/>
                <w:sz w:val="24"/>
                <w:szCs w:val="24"/>
              </w:rPr>
              <w:t>DT2/1.2    Make</w:t>
            </w:r>
          </w:p>
        </w:tc>
      </w:tr>
      <w:tr w:rsidR="00302845" w:rsidRPr="00FA4F9D" w14:paraId="456886FE" w14:textId="77777777" w:rsidTr="00302845">
        <w:tc>
          <w:tcPr>
            <w:tcW w:w="10060" w:type="dxa"/>
          </w:tcPr>
          <w:p w14:paraId="623AEB2B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A270E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DT2/1.2a    select from and use a wider range of tools and equipment to perform</w:t>
            </w: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</w:t>
            </w:r>
            <w:r w:rsidRPr="00A270EE">
              <w:rPr>
                <w:rFonts w:eastAsia="Times New Roman" w:cs="Arial"/>
                <w:color w:val="0000FF"/>
                <w:sz w:val="24"/>
                <w:szCs w:val="24"/>
                <w:lang w:eastAsia="en-GB"/>
              </w:rPr>
              <w:t>practical tasks</w:t>
            </w: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</w:t>
            </w:r>
            <w:r w:rsidRPr="00A270E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accurately</w:t>
            </w:r>
          </w:p>
        </w:tc>
        <w:tc>
          <w:tcPr>
            <w:tcW w:w="396" w:type="dxa"/>
          </w:tcPr>
          <w:p w14:paraId="095CBA6C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2B2424A2" w14:textId="77777777" w:rsidTr="00302845">
        <w:tc>
          <w:tcPr>
            <w:tcW w:w="10060" w:type="dxa"/>
          </w:tcPr>
          <w:p w14:paraId="560F9C3C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A270E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DT2/1.2b    select from and use a wider range of materials and components, including construction materials, textiles and ingredients, according to their functional properties and aesthetic qualities</w:t>
            </w:r>
          </w:p>
        </w:tc>
        <w:tc>
          <w:tcPr>
            <w:tcW w:w="396" w:type="dxa"/>
          </w:tcPr>
          <w:p w14:paraId="2FE97B18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56752448" w14:textId="77777777" w:rsidTr="00302845">
        <w:tc>
          <w:tcPr>
            <w:tcW w:w="10060" w:type="dxa"/>
          </w:tcPr>
          <w:p w14:paraId="249E1752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Key skills:</w:t>
            </w:r>
          </w:p>
          <w:p w14:paraId="5FF16EAB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use different joining and cutting methods related to paper and card</w:t>
            </w:r>
          </w:p>
          <w:p w14:paraId="4C2F73B5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use construction kits</w:t>
            </w:r>
          </w:p>
          <w:p w14:paraId="5376BB92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understand ways in which to make structures stable – freestanding</w:t>
            </w:r>
          </w:p>
          <w:p w14:paraId="0D06C18F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nets used in packaging, scoring card</w:t>
            </w:r>
          </w:p>
          <w:p w14:paraId="573C458B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folds and flaps</w:t>
            </w:r>
          </w:p>
          <w:p w14:paraId="3E44C0FC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decorative techniques</w:t>
            </w:r>
          </w:p>
          <w:p w14:paraId="6EAC5511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accurate cutting, measuring and folding</w:t>
            </w:r>
          </w:p>
          <w:p w14:paraId="64485EFD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control, pneumatic systems (pressure inflate, deflate. Input, output, pump)</w:t>
            </w:r>
          </w:p>
          <w:p w14:paraId="47710CD1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linkages and levers</w:t>
            </w:r>
          </w:p>
          <w:p w14:paraId="57057FE5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hinges and sliders</w:t>
            </w:r>
          </w:p>
          <w:p w14:paraId="09086975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use different joining and cutting techniques with paper and card scoring</w:t>
            </w:r>
          </w:p>
          <w:p w14:paraId="22C26B3F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join and combine materials using simple hand tools to allow movement</w:t>
            </w:r>
          </w:p>
          <w:p w14:paraId="17991D24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use simple mechanisms to achieve different movements e.g. linear, rotary</w:t>
            </w:r>
          </w:p>
        </w:tc>
        <w:tc>
          <w:tcPr>
            <w:tcW w:w="396" w:type="dxa"/>
          </w:tcPr>
          <w:p w14:paraId="67FFABF7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66FDBA2B" w14:textId="77777777" w:rsidR="00302845" w:rsidRPr="00FA4F9D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302845" w:rsidRPr="00FA4F9D" w14:paraId="441C45EB" w14:textId="77777777" w:rsidTr="00302845">
        <w:tc>
          <w:tcPr>
            <w:tcW w:w="10456" w:type="dxa"/>
            <w:gridSpan w:val="2"/>
          </w:tcPr>
          <w:p w14:paraId="2EDBDF8F" w14:textId="77777777" w:rsidR="00302845" w:rsidRPr="00FA4F9D" w:rsidRDefault="00302845" w:rsidP="00BB77AE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FA4F9D">
              <w:rPr>
                <w:rFonts w:asciiTheme="minorHAnsi" w:hAnsiTheme="minorHAnsi" w:cs="Arial"/>
                <w:color w:val="333333"/>
                <w:sz w:val="24"/>
                <w:szCs w:val="24"/>
              </w:rPr>
              <w:t>DT2/1.3    Evaluate</w:t>
            </w:r>
          </w:p>
        </w:tc>
      </w:tr>
      <w:tr w:rsidR="00302845" w:rsidRPr="00FA4F9D" w14:paraId="0B46245F" w14:textId="77777777" w:rsidTr="00302845">
        <w:tc>
          <w:tcPr>
            <w:tcW w:w="10060" w:type="dxa"/>
          </w:tcPr>
          <w:p w14:paraId="0BB32177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DT2/1.3a    investigate and analyse a range of existing products</w:t>
            </w:r>
          </w:p>
        </w:tc>
        <w:tc>
          <w:tcPr>
            <w:tcW w:w="396" w:type="dxa"/>
          </w:tcPr>
          <w:p w14:paraId="72178494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504E15D3" w14:textId="77777777" w:rsidTr="00302845">
        <w:tc>
          <w:tcPr>
            <w:tcW w:w="10060" w:type="dxa"/>
          </w:tcPr>
          <w:p w14:paraId="1CEDF4B4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DT2/1.3b    evaluate their ideas and products against their own design criteria and consider the views of others to improve their work</w:t>
            </w:r>
          </w:p>
        </w:tc>
        <w:tc>
          <w:tcPr>
            <w:tcW w:w="396" w:type="dxa"/>
          </w:tcPr>
          <w:p w14:paraId="6FD16CF6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20628B35" w14:textId="77777777" w:rsidTr="00302845">
        <w:tc>
          <w:tcPr>
            <w:tcW w:w="10060" w:type="dxa"/>
          </w:tcPr>
          <w:p w14:paraId="5EA80E40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DT2/1.3c    understand how key events and individuals in design and technology have helped shape the world</w:t>
            </w:r>
          </w:p>
        </w:tc>
        <w:tc>
          <w:tcPr>
            <w:tcW w:w="396" w:type="dxa"/>
          </w:tcPr>
          <w:p w14:paraId="70379BD7" w14:textId="77777777" w:rsidR="00302845" w:rsidRPr="00FA4F9D" w:rsidRDefault="00302845" w:rsidP="00BB77AE">
            <w:pPr>
              <w:pStyle w:val="NoSpacing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</w:tbl>
    <w:p w14:paraId="7F832CB8" w14:textId="77777777" w:rsidR="00302845" w:rsidRPr="00FA4F9D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302845" w:rsidRPr="00FA4F9D" w14:paraId="45B34CBA" w14:textId="77777777" w:rsidTr="00302845">
        <w:tc>
          <w:tcPr>
            <w:tcW w:w="10456" w:type="dxa"/>
            <w:gridSpan w:val="2"/>
          </w:tcPr>
          <w:p w14:paraId="66577F16" w14:textId="77777777" w:rsidR="00302845" w:rsidRPr="00FA4F9D" w:rsidRDefault="00302845" w:rsidP="00BB77AE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FA4F9D">
              <w:rPr>
                <w:rFonts w:asciiTheme="minorHAnsi" w:hAnsiTheme="minorHAnsi" w:cs="Arial"/>
                <w:color w:val="333333"/>
                <w:sz w:val="24"/>
                <w:szCs w:val="24"/>
              </w:rPr>
              <w:t>DT2/1.4    Technical Knowledge</w:t>
            </w:r>
          </w:p>
        </w:tc>
      </w:tr>
      <w:tr w:rsidR="00302845" w:rsidRPr="00FA4F9D" w14:paraId="72A35A4D" w14:textId="77777777" w:rsidTr="00302845">
        <w:tc>
          <w:tcPr>
            <w:tcW w:w="10060" w:type="dxa"/>
          </w:tcPr>
          <w:p w14:paraId="0A935E54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DT2/1.4a    apply their understanding of how to strengthen, stiffen and reinforce more complex structures</w:t>
            </w:r>
          </w:p>
        </w:tc>
        <w:tc>
          <w:tcPr>
            <w:tcW w:w="396" w:type="dxa"/>
          </w:tcPr>
          <w:p w14:paraId="52967F6D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38651D06" w14:textId="77777777" w:rsidTr="00302845">
        <w:tc>
          <w:tcPr>
            <w:tcW w:w="10060" w:type="dxa"/>
          </w:tcPr>
          <w:p w14:paraId="7FCC36C7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DT2/1.4b    understand and use</w:t>
            </w: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</w:t>
            </w:r>
            <w:r w:rsidRPr="003662D3">
              <w:rPr>
                <w:rFonts w:eastAsia="Times New Roman" w:cs="Arial"/>
                <w:color w:val="0000FF"/>
                <w:sz w:val="24"/>
                <w:szCs w:val="24"/>
                <w:lang w:eastAsia="en-GB"/>
              </w:rPr>
              <w:t>mechanical systems</w:t>
            </w: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</w:t>
            </w: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in their products</w:t>
            </w:r>
          </w:p>
        </w:tc>
        <w:tc>
          <w:tcPr>
            <w:tcW w:w="396" w:type="dxa"/>
          </w:tcPr>
          <w:p w14:paraId="585E6568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2A610CF9" w14:textId="77777777" w:rsidTr="00302845">
        <w:tc>
          <w:tcPr>
            <w:tcW w:w="10060" w:type="dxa"/>
          </w:tcPr>
          <w:p w14:paraId="1A174BA5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DT2/1.4c    understand and use</w:t>
            </w: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</w:t>
            </w:r>
            <w:r w:rsidRPr="003662D3">
              <w:rPr>
                <w:rFonts w:eastAsia="Times New Roman" w:cs="Arial"/>
                <w:color w:val="0000FF"/>
                <w:sz w:val="24"/>
                <w:szCs w:val="24"/>
                <w:lang w:eastAsia="en-GB"/>
              </w:rPr>
              <w:t>electrical systems</w:t>
            </w: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</w:t>
            </w: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in their products</w:t>
            </w:r>
          </w:p>
        </w:tc>
        <w:tc>
          <w:tcPr>
            <w:tcW w:w="396" w:type="dxa"/>
          </w:tcPr>
          <w:p w14:paraId="0ABDB1F7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6AEB605B" w14:textId="77777777" w:rsidTr="00302845">
        <w:tc>
          <w:tcPr>
            <w:tcW w:w="10060" w:type="dxa"/>
          </w:tcPr>
          <w:p w14:paraId="683B87CB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DT2/1.4d    apply their understanding of computing to programme, monitor and control their products</w:t>
            </w:r>
          </w:p>
        </w:tc>
        <w:tc>
          <w:tcPr>
            <w:tcW w:w="396" w:type="dxa"/>
          </w:tcPr>
          <w:p w14:paraId="4ED560B2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62DC7F23" w14:textId="7E4BECAD" w:rsidR="00302845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p w14:paraId="41C3A395" w14:textId="77777777" w:rsidR="00302845" w:rsidRDefault="00302845">
      <w:pPr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br w:type="page"/>
      </w:r>
    </w:p>
    <w:p w14:paraId="247D845F" w14:textId="77777777" w:rsidR="00302845" w:rsidRPr="00FA4F9D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302845" w:rsidRPr="00FA4F9D" w14:paraId="4EBC537E" w14:textId="77777777" w:rsidTr="00302845">
        <w:tc>
          <w:tcPr>
            <w:tcW w:w="10456" w:type="dxa"/>
            <w:gridSpan w:val="2"/>
          </w:tcPr>
          <w:p w14:paraId="40065A20" w14:textId="77777777" w:rsidR="00302845" w:rsidRPr="00FA4F9D" w:rsidRDefault="00302845" w:rsidP="00BB77AE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FA4F9D">
              <w:rPr>
                <w:rFonts w:asciiTheme="minorHAnsi" w:hAnsiTheme="minorHAnsi" w:cs="Arial"/>
                <w:color w:val="333333"/>
                <w:sz w:val="24"/>
                <w:szCs w:val="24"/>
              </w:rPr>
              <w:t>DT2/2.1    Cooking &amp; Nutrition</w:t>
            </w:r>
          </w:p>
        </w:tc>
      </w:tr>
      <w:tr w:rsidR="00302845" w:rsidRPr="00FA4F9D" w14:paraId="00784E2F" w14:textId="77777777" w:rsidTr="00302845">
        <w:tc>
          <w:tcPr>
            <w:tcW w:w="10060" w:type="dxa"/>
          </w:tcPr>
          <w:p w14:paraId="29DBE8C2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DT2/2.1a    understand and apply the principles of a healthy and varied diet</w:t>
            </w:r>
          </w:p>
        </w:tc>
        <w:tc>
          <w:tcPr>
            <w:tcW w:w="396" w:type="dxa"/>
          </w:tcPr>
          <w:p w14:paraId="747D2819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1B15F013" w14:textId="77777777" w:rsidTr="00302845">
        <w:tc>
          <w:tcPr>
            <w:tcW w:w="10060" w:type="dxa"/>
          </w:tcPr>
          <w:p w14:paraId="225C015F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DT2/2.1b    cook a repertoire of predominantly savoury dishes so that they </w:t>
            </w:r>
            <w:proofErr w:type="gramStart"/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are able to</w:t>
            </w:r>
            <w:proofErr w:type="gramEnd"/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 feed themselves and others a healthy and varied diet</w:t>
            </w:r>
          </w:p>
        </w:tc>
        <w:tc>
          <w:tcPr>
            <w:tcW w:w="396" w:type="dxa"/>
          </w:tcPr>
          <w:p w14:paraId="3EAD5801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1BAAEB90" w14:textId="77777777" w:rsidTr="00302845">
        <w:tc>
          <w:tcPr>
            <w:tcW w:w="10060" w:type="dxa"/>
          </w:tcPr>
          <w:p w14:paraId="33A7D2A2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DT2/2.1c    become competent in a range of cooking techniques [for example, selecting and preparing ingredients; using utensils and electrical equipment; applying heat in different ways; using awareness of taste, texture and smell to decide how to season dishes and combine ingredients; adapting and using their own recipes]</w:t>
            </w:r>
          </w:p>
        </w:tc>
        <w:tc>
          <w:tcPr>
            <w:tcW w:w="396" w:type="dxa"/>
          </w:tcPr>
          <w:p w14:paraId="48486080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078E3606" w14:textId="77777777" w:rsidTr="00302845">
        <w:tc>
          <w:tcPr>
            <w:tcW w:w="10060" w:type="dxa"/>
          </w:tcPr>
          <w:p w14:paraId="071BBDB8" w14:textId="77777777" w:rsidR="00302845" w:rsidRPr="00FA4F9D" w:rsidRDefault="00302845" w:rsidP="00BB77AE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DT2/2.1d</w:t>
            </w:r>
            <w:r w:rsidRPr="003662D3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   understand the source, seasonality and characteristics of a broad range of ingredients</w:t>
            </w:r>
          </w:p>
        </w:tc>
        <w:tc>
          <w:tcPr>
            <w:tcW w:w="396" w:type="dxa"/>
          </w:tcPr>
          <w:p w14:paraId="4E49FD7B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02845" w:rsidRPr="00FA4F9D" w14:paraId="12CD011C" w14:textId="77777777" w:rsidTr="00302845">
        <w:tc>
          <w:tcPr>
            <w:tcW w:w="10060" w:type="dxa"/>
          </w:tcPr>
          <w:p w14:paraId="75BB2B97" w14:textId="77777777" w:rsidR="00302845" w:rsidRPr="00FA4F9D" w:rsidRDefault="00302845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Key Skills:</w:t>
            </w:r>
          </w:p>
          <w:p w14:paraId="28842E87" w14:textId="77777777" w:rsidR="00302845" w:rsidRPr="00FA4F9D" w:rsidRDefault="00302845" w:rsidP="00BB77AE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</w:rPr>
              <w:t>preparing food, cutting, grating etc.</w:t>
            </w:r>
          </w:p>
        </w:tc>
        <w:tc>
          <w:tcPr>
            <w:tcW w:w="396" w:type="dxa"/>
          </w:tcPr>
          <w:p w14:paraId="71F9AF75" w14:textId="77777777" w:rsidR="00302845" w:rsidRPr="00FA4F9D" w:rsidRDefault="00302845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5DB04E56" w14:textId="77777777" w:rsidR="00302845" w:rsidRPr="00FA4F9D" w:rsidRDefault="00302845" w:rsidP="0030284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p w14:paraId="7071DC0E" w14:textId="77777777" w:rsidR="00302845" w:rsidRDefault="00302845" w:rsidP="00302845">
      <w:pPr>
        <w:jc w:val="center"/>
        <w:rPr>
          <w:b/>
          <w:color w:val="1F8BA1"/>
          <w:sz w:val="32"/>
          <w:szCs w:val="32"/>
        </w:rPr>
      </w:pPr>
    </w:p>
    <w:p w14:paraId="52E7E928" w14:textId="77777777" w:rsidR="00302845" w:rsidRPr="006065E2" w:rsidRDefault="00302845" w:rsidP="004E0474">
      <w:pPr>
        <w:jc w:val="center"/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sectPr w:rsidR="00302845" w:rsidRPr="006065E2" w:rsidSect="00302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51"/>
    <w:rsid w:val="00243B5D"/>
    <w:rsid w:val="00302845"/>
    <w:rsid w:val="003926D3"/>
    <w:rsid w:val="003B4F64"/>
    <w:rsid w:val="003C49BF"/>
    <w:rsid w:val="004C16FD"/>
    <w:rsid w:val="004E0474"/>
    <w:rsid w:val="00693F45"/>
    <w:rsid w:val="00BD2B32"/>
    <w:rsid w:val="00D04A7D"/>
    <w:rsid w:val="00E26951"/>
    <w:rsid w:val="00ED46F4"/>
    <w:rsid w:val="00F46F63"/>
    <w:rsid w:val="00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0250"/>
  <w15:chartTrackingRefBased/>
  <w15:docId w15:val="{13AA33B2-FF52-4748-B400-A085AB8D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A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9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2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2695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93F45"/>
  </w:style>
  <w:style w:type="character" w:customStyle="1" w:styleId="Heading3Char">
    <w:name w:val="Heading 3 Char"/>
    <w:basedOn w:val="DefaultParagraphFont"/>
    <w:link w:val="Heading3"/>
    <w:uiPriority w:val="9"/>
    <w:semiHidden/>
    <w:rsid w:val="00D04A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nhideWhenUsed/>
    <w:rsid w:val="00D0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7D"/>
  </w:style>
  <w:style w:type="paragraph" w:styleId="BodyTextIndent">
    <w:name w:val="Body Text Indent"/>
    <w:basedOn w:val="Normal"/>
    <w:link w:val="BodyTextIndentChar"/>
    <w:rsid w:val="00D04A7D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04A7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DAVIES</dc:creator>
  <cp:keywords/>
  <dc:description/>
  <cp:lastModifiedBy>JAMES DAVIES</cp:lastModifiedBy>
  <cp:revision>2</cp:revision>
  <dcterms:created xsi:type="dcterms:W3CDTF">2017-06-25T13:38:00Z</dcterms:created>
  <dcterms:modified xsi:type="dcterms:W3CDTF">2017-06-25T13:38:00Z</dcterms:modified>
</cp:coreProperties>
</file>