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2579" w14:textId="77777777" w:rsidR="00B85905" w:rsidRDefault="00B85905" w:rsidP="00E26951">
      <w:pPr>
        <w:jc w:val="center"/>
        <w:rPr>
          <w:b/>
          <w:color w:val="1F8BA1"/>
          <w:sz w:val="32"/>
          <w:szCs w:val="32"/>
        </w:rPr>
      </w:pPr>
    </w:p>
    <w:p w14:paraId="09F3F1A3" w14:textId="25C0945B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6AF5ADD2" w14:textId="7A28A641" w:rsidR="0071588D" w:rsidRDefault="003E6215" w:rsidP="00F71F3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Computing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 w:rsidR="00F71F35">
        <w:rPr>
          <w:b/>
          <w:color w:val="1F8BA1"/>
          <w:sz w:val="32"/>
          <w:szCs w:val="32"/>
        </w:rPr>
        <w:t xml:space="preserve"> &amp; Year 2</w:t>
      </w:r>
    </w:p>
    <w:p w14:paraId="2E470EE6" w14:textId="77777777" w:rsidR="00F71F35" w:rsidRDefault="00F71F35" w:rsidP="00F71F35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B85905" w:rsidRPr="001C4A66" w14:paraId="7429F75B" w14:textId="77777777" w:rsidTr="00B554D4">
        <w:tc>
          <w:tcPr>
            <w:tcW w:w="10348" w:type="dxa"/>
            <w:gridSpan w:val="2"/>
          </w:tcPr>
          <w:p w14:paraId="0206B824" w14:textId="7F06B058" w:rsidR="00B85905" w:rsidRPr="001C4A66" w:rsidRDefault="00263B82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KS1 Computing</w:t>
            </w:r>
          </w:p>
          <w:p w14:paraId="56D2E863" w14:textId="77777777" w:rsidR="00B85905" w:rsidRPr="001C4A66" w:rsidRDefault="00B85905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Pupils should be taught:</w:t>
            </w:r>
          </w:p>
        </w:tc>
      </w:tr>
      <w:tr w:rsidR="00B85905" w:rsidRPr="001C4A66" w14:paraId="760BFDB5" w14:textId="77777777" w:rsidTr="00B554D4">
        <w:tc>
          <w:tcPr>
            <w:tcW w:w="9781" w:type="dxa"/>
          </w:tcPr>
          <w:p w14:paraId="0903434A" w14:textId="7F71A51C" w:rsidR="00B85905" w:rsidRPr="001C4A66" w:rsidRDefault="00B554D4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</w:t>
            </w:r>
            <w:r w:rsidR="00B85905"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1/1.1    </w:t>
            </w:r>
            <w:r w:rsidRPr="00B554D4">
              <w:rPr>
                <w:sz w:val="24"/>
                <w:szCs w:val="24"/>
              </w:rPr>
              <w:t>understand what algorithms are; how they are implemented as programs on digital devices; and that programs execute by following precise and unambiguous instructions</w:t>
            </w:r>
          </w:p>
        </w:tc>
        <w:tc>
          <w:tcPr>
            <w:tcW w:w="567" w:type="dxa"/>
          </w:tcPr>
          <w:p w14:paraId="5D3930A4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7A130DF3" w14:textId="77777777" w:rsidTr="00B554D4">
        <w:tc>
          <w:tcPr>
            <w:tcW w:w="9781" w:type="dxa"/>
          </w:tcPr>
          <w:p w14:paraId="45110BCE" w14:textId="0320094D" w:rsidR="00B85905" w:rsidRPr="001C4A66" w:rsidRDefault="00B554D4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</w:t>
            </w:r>
            <w:r w:rsidR="00B85905"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1/1.2    </w:t>
            </w:r>
            <w:r>
              <w:t>create and debug simple programs</w:t>
            </w:r>
          </w:p>
        </w:tc>
        <w:tc>
          <w:tcPr>
            <w:tcW w:w="567" w:type="dxa"/>
          </w:tcPr>
          <w:p w14:paraId="39FEABD6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620CD181" w14:textId="77777777" w:rsidTr="00B554D4">
        <w:tc>
          <w:tcPr>
            <w:tcW w:w="9781" w:type="dxa"/>
          </w:tcPr>
          <w:p w14:paraId="480B21FB" w14:textId="2977AC04" w:rsidR="00B85905" w:rsidRPr="001C4A66" w:rsidRDefault="00B554D4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</w:t>
            </w:r>
            <w:r w:rsidR="00B85905"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1/1.3    </w:t>
            </w:r>
            <w:r>
              <w:t>use logical reasoning to predict the behaviour of simple programs</w:t>
            </w:r>
          </w:p>
        </w:tc>
        <w:tc>
          <w:tcPr>
            <w:tcW w:w="567" w:type="dxa"/>
          </w:tcPr>
          <w:p w14:paraId="6E237A04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518492E6" w14:textId="77777777" w:rsidTr="00B554D4">
        <w:tc>
          <w:tcPr>
            <w:tcW w:w="9781" w:type="dxa"/>
          </w:tcPr>
          <w:p w14:paraId="20CE2AFD" w14:textId="6837FD61" w:rsidR="00B85905" w:rsidRPr="001C4A66" w:rsidRDefault="00B554D4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</w:t>
            </w:r>
            <w:r w:rsidR="00B85905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1/1.4</w:t>
            </w:r>
            <w:r w:rsidR="00B85905"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   </w:t>
            </w:r>
            <w:r>
              <w:t>use technology purposefully to create, organise, store, manipulate and retrieve digital content</w:t>
            </w:r>
          </w:p>
        </w:tc>
        <w:tc>
          <w:tcPr>
            <w:tcW w:w="567" w:type="dxa"/>
          </w:tcPr>
          <w:p w14:paraId="2053FFAF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554D4" w:rsidRPr="001C4A66" w14:paraId="39F64333" w14:textId="77777777" w:rsidTr="00B554D4">
        <w:tc>
          <w:tcPr>
            <w:tcW w:w="9781" w:type="dxa"/>
          </w:tcPr>
          <w:p w14:paraId="039C674E" w14:textId="37B62E4E" w:rsidR="00B554D4" w:rsidRDefault="00B554D4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C1/1.5    </w:t>
            </w:r>
            <w:r>
              <w:t>recognise common uses of information technology beyond school</w:t>
            </w:r>
          </w:p>
        </w:tc>
        <w:tc>
          <w:tcPr>
            <w:tcW w:w="567" w:type="dxa"/>
          </w:tcPr>
          <w:p w14:paraId="2233D81B" w14:textId="77777777" w:rsidR="00B554D4" w:rsidRPr="001C4A66" w:rsidRDefault="00B554D4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554D4" w:rsidRPr="001C4A66" w14:paraId="0A6EA42C" w14:textId="77777777" w:rsidTr="00B554D4">
        <w:tc>
          <w:tcPr>
            <w:tcW w:w="9781" w:type="dxa"/>
          </w:tcPr>
          <w:p w14:paraId="6B084DB5" w14:textId="7591910F" w:rsidR="00B554D4" w:rsidRDefault="00B554D4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C1/1.6    </w:t>
            </w:r>
            <w: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tcW w:w="567" w:type="dxa"/>
          </w:tcPr>
          <w:p w14:paraId="389A16EF" w14:textId="77777777" w:rsidR="00B554D4" w:rsidRPr="001C4A66" w:rsidRDefault="00B554D4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6044F7A" w14:textId="27B3C58A" w:rsidR="00FE354D" w:rsidRDefault="00FE354D" w:rsidP="00B8590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2F13696F" w14:textId="06EC30BD" w:rsidR="00263B82" w:rsidRDefault="00263B82" w:rsidP="00263B82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Computing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p w14:paraId="2E167E87" w14:textId="77777777" w:rsidR="00263B82" w:rsidRDefault="00263B82" w:rsidP="00263B82">
      <w:pPr>
        <w:jc w:val="center"/>
        <w:rPr>
          <w:b/>
          <w:color w:val="1F8BA1"/>
          <w:sz w:val="32"/>
          <w:szCs w:val="3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263B82" w:rsidRPr="001C4A66" w14:paraId="78888D17" w14:textId="77777777" w:rsidTr="00BB77AE">
        <w:tc>
          <w:tcPr>
            <w:tcW w:w="10348" w:type="dxa"/>
            <w:gridSpan w:val="2"/>
          </w:tcPr>
          <w:p w14:paraId="485A9601" w14:textId="1953B1D8" w:rsidR="00263B82" w:rsidRPr="001C4A66" w:rsidRDefault="00263B82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Y3</w:t>
            </w:r>
            <w:r>
              <w:rPr>
                <w:rFonts w:asciiTheme="minorHAnsi" w:hAnsiTheme="minorHAnsi" w:cs="Arial"/>
                <w:color w:val="333333"/>
              </w:rPr>
              <w:t xml:space="preserve"> Computing</w:t>
            </w:r>
          </w:p>
          <w:p w14:paraId="56398AA4" w14:textId="77777777" w:rsidR="00263B82" w:rsidRPr="001C4A66" w:rsidRDefault="00263B82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Pupils should be taught:</w:t>
            </w:r>
          </w:p>
        </w:tc>
      </w:tr>
      <w:tr w:rsidR="00263B82" w:rsidRPr="001C4A66" w14:paraId="33D9CA47" w14:textId="77777777" w:rsidTr="00BB77AE">
        <w:tc>
          <w:tcPr>
            <w:tcW w:w="9781" w:type="dxa"/>
          </w:tcPr>
          <w:p w14:paraId="2999B18E" w14:textId="7866C2B6" w:rsidR="00263B82" w:rsidRP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C2/1.1    design, write and debug programs that accomplish specific goals,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</w:t>
            </w: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ncluding controlling or simulating physical systems; solve problems by decomposing them into smaller parts</w:t>
            </w:r>
          </w:p>
        </w:tc>
        <w:tc>
          <w:tcPr>
            <w:tcW w:w="567" w:type="dxa"/>
          </w:tcPr>
          <w:p w14:paraId="083D545B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4B648C46" w14:textId="77777777" w:rsidTr="00BB77AE">
        <w:tc>
          <w:tcPr>
            <w:tcW w:w="9781" w:type="dxa"/>
          </w:tcPr>
          <w:p w14:paraId="4531C781" w14:textId="2CA613E8" w:rsidR="00263B82" w:rsidRP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C2/1.2    use sequence, selection, and repetition in programs; work with variables and various forms of input and output</w:t>
            </w:r>
          </w:p>
        </w:tc>
        <w:tc>
          <w:tcPr>
            <w:tcW w:w="567" w:type="dxa"/>
          </w:tcPr>
          <w:p w14:paraId="21BF852B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1E3ECE2F" w14:textId="77777777" w:rsidTr="00BB77AE">
        <w:tc>
          <w:tcPr>
            <w:tcW w:w="9781" w:type="dxa"/>
          </w:tcPr>
          <w:p w14:paraId="6B664879" w14:textId="7C986DEF" w:rsidR="00263B82" w:rsidRP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C2/1.3    use logical reasoning to explain how some simple algorithms work and to detect and correct errors in algorithms and programs</w:t>
            </w:r>
          </w:p>
        </w:tc>
        <w:tc>
          <w:tcPr>
            <w:tcW w:w="567" w:type="dxa"/>
          </w:tcPr>
          <w:p w14:paraId="4DF72B23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42DE5E9C" w14:textId="77777777" w:rsidTr="00BB77AE">
        <w:tc>
          <w:tcPr>
            <w:tcW w:w="9781" w:type="dxa"/>
          </w:tcPr>
          <w:p w14:paraId="6A78AD33" w14:textId="429B9DD0" w:rsidR="00263B82" w:rsidRP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C2/1.3    use logical reasoning to explain how some simple algorithms work and to detect and correct errors in algorithms and programs</w:t>
            </w:r>
          </w:p>
        </w:tc>
        <w:tc>
          <w:tcPr>
            <w:tcW w:w="567" w:type="dxa"/>
          </w:tcPr>
          <w:p w14:paraId="32996C59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4C5703C2" w14:textId="77777777" w:rsidTr="00BB77AE">
        <w:tc>
          <w:tcPr>
            <w:tcW w:w="9781" w:type="dxa"/>
          </w:tcPr>
          <w:p w14:paraId="67E05D10" w14:textId="4D8931F0" w:rsidR="00263B82" w:rsidRP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C2/1.4    understand computer networks including the internet; how they can provide multiple services, such as the world-wide web; and the opportunities they offer for communication and collaboration</w:t>
            </w:r>
          </w:p>
        </w:tc>
        <w:tc>
          <w:tcPr>
            <w:tcW w:w="567" w:type="dxa"/>
          </w:tcPr>
          <w:p w14:paraId="255F1936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289F7C96" w14:textId="77777777" w:rsidTr="00BB77AE">
        <w:tc>
          <w:tcPr>
            <w:tcW w:w="9781" w:type="dxa"/>
          </w:tcPr>
          <w:p w14:paraId="41380CD5" w14:textId="05CF5394" w:rsidR="00263B82" w:rsidRP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</w:t>
            </w: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2/1.5    use search technologies effectively, appreciate how results are selected and ranked, and be discerning in evaluating digital content</w:t>
            </w:r>
          </w:p>
        </w:tc>
        <w:tc>
          <w:tcPr>
            <w:tcW w:w="567" w:type="dxa"/>
          </w:tcPr>
          <w:p w14:paraId="1E511BAD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5A46C26F" w14:textId="77777777" w:rsidTr="00BB77AE">
        <w:tc>
          <w:tcPr>
            <w:tcW w:w="9781" w:type="dxa"/>
          </w:tcPr>
          <w:p w14:paraId="3C6E6414" w14:textId="51E93FC3" w:rsid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</w:t>
            </w: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2/1.6    select, use and combine a variety of software (including internet services) on a range of digital devices to design and create a range of programs, systems and content that accomplish given goals, including collecting, analysing, evaluating and presenting data and information.</w:t>
            </w:r>
          </w:p>
        </w:tc>
        <w:tc>
          <w:tcPr>
            <w:tcW w:w="567" w:type="dxa"/>
          </w:tcPr>
          <w:p w14:paraId="720238B7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63B82" w:rsidRPr="001C4A66" w14:paraId="50085950" w14:textId="77777777" w:rsidTr="00BB77AE">
        <w:tc>
          <w:tcPr>
            <w:tcW w:w="9781" w:type="dxa"/>
          </w:tcPr>
          <w:p w14:paraId="6CFE6884" w14:textId="1767CD4E" w:rsidR="00263B82" w:rsidRDefault="00263B82" w:rsidP="00BB77A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</w:t>
            </w:r>
            <w:r w:rsidRPr="00263B82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2/1.7    use technology safely, respectfully and responsibly; recognise acceptable/unacceptable behaviour; identify a range of ways to report concerns about content and contact</w:t>
            </w:r>
          </w:p>
        </w:tc>
        <w:tc>
          <w:tcPr>
            <w:tcW w:w="567" w:type="dxa"/>
          </w:tcPr>
          <w:p w14:paraId="76FC81B1" w14:textId="77777777" w:rsidR="00263B82" w:rsidRPr="001C4A66" w:rsidRDefault="00263B82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B616541" w14:textId="3ADA585A" w:rsidR="00263B82" w:rsidRPr="00263B82" w:rsidRDefault="00263B82" w:rsidP="00263B82">
      <w:pPr>
        <w:jc w:val="center"/>
        <w:rPr>
          <w:rFonts w:cstheme="minorHAnsi"/>
          <w:b/>
          <w:color w:val="1F8BA1"/>
        </w:rPr>
      </w:pPr>
      <w:bookmarkStart w:id="0" w:name="_GoBack"/>
      <w:bookmarkEnd w:id="0"/>
    </w:p>
    <w:sectPr w:rsidR="00263B82" w:rsidRPr="0026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243B5D"/>
    <w:rsid w:val="00263B82"/>
    <w:rsid w:val="003926D3"/>
    <w:rsid w:val="003B4F64"/>
    <w:rsid w:val="003C49BF"/>
    <w:rsid w:val="003E6215"/>
    <w:rsid w:val="00413E7E"/>
    <w:rsid w:val="004C16FD"/>
    <w:rsid w:val="004E0474"/>
    <w:rsid w:val="00693F45"/>
    <w:rsid w:val="0071588D"/>
    <w:rsid w:val="00B554D4"/>
    <w:rsid w:val="00B85905"/>
    <w:rsid w:val="00BD2B32"/>
    <w:rsid w:val="00D04A7D"/>
    <w:rsid w:val="00E26951"/>
    <w:rsid w:val="00ED46F4"/>
    <w:rsid w:val="00F46F63"/>
    <w:rsid w:val="00F71F35"/>
    <w:rsid w:val="00FA7BC1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2</cp:revision>
  <dcterms:created xsi:type="dcterms:W3CDTF">2017-06-25T11:34:00Z</dcterms:created>
  <dcterms:modified xsi:type="dcterms:W3CDTF">2017-06-25T11:34:00Z</dcterms:modified>
</cp:coreProperties>
</file>