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8D969" w14:textId="77777777" w:rsidR="001B008C" w:rsidRDefault="004E4427">
      <w:pPr>
        <w:pStyle w:val="BodyA"/>
        <w:rPr>
          <w:sz w:val="24"/>
          <w:szCs w:val="24"/>
        </w:rPr>
      </w:pPr>
      <w:r>
        <w:rPr>
          <w:noProof/>
          <w:lang w:val="en-US"/>
        </w:rPr>
        <w:drawing>
          <wp:anchor distT="57150" distB="57150" distL="57150" distR="57150" simplePos="0" relativeHeight="251659264" behindDoc="0" locked="0" layoutInCell="1" allowOverlap="1" wp14:anchorId="03DE0E44" wp14:editId="78D601AB">
            <wp:simplePos x="0" y="0"/>
            <wp:positionH relativeFrom="column">
              <wp:posOffset>1308735</wp:posOffset>
            </wp:positionH>
            <wp:positionV relativeFrom="line">
              <wp:posOffset>-153670</wp:posOffset>
            </wp:positionV>
            <wp:extent cx="4051935" cy="868681"/>
            <wp:effectExtent l="0" t="0" r="0" b="0"/>
            <wp:wrapThrough wrapText="bothSides" distL="57150" distR="57150">
              <wp:wrapPolygon edited="1">
                <wp:start x="675" y="0"/>
                <wp:lineTo x="675" y="5626"/>
                <wp:lineTo x="359" y="5922"/>
                <wp:lineTo x="316" y="6317"/>
                <wp:lineTo x="443" y="6218"/>
                <wp:lineTo x="548" y="7995"/>
                <wp:lineTo x="485" y="11746"/>
                <wp:lineTo x="42" y="11647"/>
                <wp:lineTo x="42" y="13522"/>
                <wp:lineTo x="401" y="13424"/>
                <wp:lineTo x="401" y="16187"/>
                <wp:lineTo x="612" y="20135"/>
                <wp:lineTo x="802" y="21221"/>
                <wp:lineTo x="1118" y="21320"/>
                <wp:lineTo x="1392" y="20431"/>
                <wp:lineTo x="1751" y="17865"/>
                <wp:lineTo x="1920" y="14608"/>
                <wp:lineTo x="1519" y="14509"/>
                <wp:lineTo x="1498" y="17076"/>
                <wp:lineTo x="1329" y="18161"/>
                <wp:lineTo x="1076" y="18161"/>
                <wp:lineTo x="886" y="16681"/>
                <wp:lineTo x="823" y="14016"/>
                <wp:lineTo x="949" y="12535"/>
                <wp:lineTo x="1350" y="12239"/>
                <wp:lineTo x="1329" y="10166"/>
                <wp:lineTo x="1245" y="10364"/>
                <wp:lineTo x="886" y="10660"/>
                <wp:lineTo x="844" y="5725"/>
                <wp:lineTo x="675" y="5626"/>
                <wp:lineTo x="675" y="0"/>
                <wp:lineTo x="2236" y="0"/>
                <wp:lineTo x="2236" y="5429"/>
                <wp:lineTo x="1877" y="7699"/>
                <wp:lineTo x="1835" y="10561"/>
                <wp:lineTo x="1941" y="11647"/>
                <wp:lineTo x="2215" y="11844"/>
                <wp:lineTo x="2510" y="10857"/>
                <wp:lineTo x="2531" y="11746"/>
                <wp:lineTo x="2890" y="12042"/>
                <wp:lineTo x="3206" y="5527"/>
                <wp:lineTo x="2848" y="5725"/>
                <wp:lineTo x="2721" y="6218"/>
                <wp:lineTo x="2616" y="6416"/>
                <wp:lineTo x="2447" y="5725"/>
                <wp:lineTo x="2384" y="5636"/>
                <wp:lineTo x="2384" y="6909"/>
                <wp:lineTo x="2468" y="7798"/>
                <wp:lineTo x="2363" y="8686"/>
                <wp:lineTo x="2173" y="8982"/>
                <wp:lineTo x="2215" y="8192"/>
                <wp:lineTo x="2109" y="8094"/>
                <wp:lineTo x="2109" y="7304"/>
                <wp:lineTo x="2384" y="6909"/>
                <wp:lineTo x="2384" y="5636"/>
                <wp:lineTo x="2236" y="5429"/>
                <wp:lineTo x="2236" y="0"/>
                <wp:lineTo x="3881" y="0"/>
                <wp:lineTo x="3881" y="3356"/>
                <wp:lineTo x="3523" y="3751"/>
                <wp:lineTo x="3375" y="7699"/>
                <wp:lineTo x="3122" y="11647"/>
                <wp:lineTo x="3080" y="14213"/>
                <wp:lineTo x="3248" y="15891"/>
                <wp:lineTo x="3544" y="16681"/>
                <wp:lineTo x="4092" y="16385"/>
                <wp:lineTo x="4324" y="15496"/>
                <wp:lineTo x="4345" y="13226"/>
                <wp:lineTo x="4134" y="13621"/>
                <wp:lineTo x="3734" y="13917"/>
                <wp:lineTo x="3586" y="13127"/>
                <wp:lineTo x="3565" y="8785"/>
                <wp:lineTo x="3649" y="7600"/>
                <wp:lineTo x="4029" y="7304"/>
                <wp:lineTo x="4092" y="5922"/>
                <wp:lineTo x="3755" y="6120"/>
                <wp:lineTo x="3755" y="5330"/>
                <wp:lineTo x="3881" y="3849"/>
                <wp:lineTo x="3881" y="3356"/>
                <wp:lineTo x="3881" y="0"/>
                <wp:lineTo x="4746" y="0"/>
                <wp:lineTo x="4746" y="3751"/>
                <wp:lineTo x="4409" y="4442"/>
                <wp:lineTo x="4472" y="9673"/>
                <wp:lineTo x="4725" y="12535"/>
                <wp:lineTo x="4809" y="12733"/>
                <wp:lineTo x="5400" y="11252"/>
                <wp:lineTo x="5400" y="10364"/>
                <wp:lineTo x="4957" y="10956"/>
                <wp:lineTo x="4767" y="10660"/>
                <wp:lineTo x="4767" y="7995"/>
                <wp:lineTo x="5084" y="7798"/>
                <wp:lineTo x="4999" y="6416"/>
                <wp:lineTo x="4746" y="6514"/>
                <wp:lineTo x="4788" y="4047"/>
                <wp:lineTo x="4746" y="3751"/>
                <wp:lineTo x="4746" y="0"/>
                <wp:lineTo x="6349" y="0"/>
                <wp:lineTo x="6349" y="5922"/>
                <wp:lineTo x="6054" y="8094"/>
                <wp:lineTo x="5780" y="8587"/>
                <wp:lineTo x="5801" y="8094"/>
                <wp:lineTo x="5695" y="6416"/>
                <wp:lineTo x="5527" y="6317"/>
                <wp:lineTo x="5358" y="6613"/>
                <wp:lineTo x="5421" y="9179"/>
                <wp:lineTo x="5569" y="9870"/>
                <wp:lineTo x="5948" y="10068"/>
                <wp:lineTo x="5759" y="14608"/>
                <wp:lineTo x="5463" y="18457"/>
                <wp:lineTo x="5126" y="20037"/>
                <wp:lineTo x="4704" y="20629"/>
                <wp:lineTo x="4198" y="20431"/>
                <wp:lineTo x="3860" y="19346"/>
                <wp:lineTo x="3691" y="17865"/>
                <wp:lineTo x="3312" y="17569"/>
                <wp:lineTo x="3333" y="18655"/>
                <wp:lineTo x="3607" y="20530"/>
                <wp:lineTo x="4155" y="21419"/>
                <wp:lineTo x="4978" y="21517"/>
                <wp:lineTo x="5463" y="20629"/>
                <wp:lineTo x="5885" y="19050"/>
                <wp:lineTo x="6391" y="14509"/>
                <wp:lineTo x="6771" y="10364"/>
                <wp:lineTo x="6940" y="7107"/>
                <wp:lineTo x="6623" y="6514"/>
                <wp:lineTo x="6349" y="5922"/>
                <wp:lineTo x="6349" y="0"/>
                <wp:lineTo x="8163" y="0"/>
                <wp:lineTo x="8163" y="2961"/>
                <wp:lineTo x="8184" y="5133"/>
                <wp:lineTo x="8416" y="7896"/>
                <wp:lineTo x="8775" y="14805"/>
                <wp:lineTo x="9176" y="14904"/>
                <wp:lineTo x="9788" y="13917"/>
                <wp:lineTo x="9914" y="12535"/>
                <wp:lineTo x="9830" y="9870"/>
                <wp:lineTo x="9640" y="8982"/>
                <wp:lineTo x="9155" y="8816"/>
                <wp:lineTo x="9155" y="9969"/>
                <wp:lineTo x="9239" y="10166"/>
                <wp:lineTo x="9239" y="11351"/>
                <wp:lineTo x="8986" y="11647"/>
                <wp:lineTo x="8880" y="11153"/>
                <wp:lineTo x="8944" y="10068"/>
                <wp:lineTo x="9155" y="9969"/>
                <wp:lineTo x="9155" y="8816"/>
                <wp:lineTo x="8775" y="8686"/>
                <wp:lineTo x="8627" y="7107"/>
                <wp:lineTo x="8501" y="3060"/>
                <wp:lineTo x="8163" y="2961"/>
                <wp:lineTo x="8163" y="0"/>
                <wp:lineTo x="10230" y="0"/>
                <wp:lineTo x="10230" y="5231"/>
                <wp:lineTo x="10230" y="9278"/>
                <wp:lineTo x="10315" y="13325"/>
                <wp:lineTo x="10526" y="14904"/>
                <wp:lineTo x="10884" y="15003"/>
                <wp:lineTo x="11243" y="13917"/>
                <wp:lineTo x="11538" y="11647"/>
                <wp:lineTo x="11770" y="6021"/>
                <wp:lineTo x="11370" y="5823"/>
                <wp:lineTo x="11348" y="7304"/>
                <wp:lineTo x="11138" y="10660"/>
                <wp:lineTo x="10842" y="12042"/>
                <wp:lineTo x="10568" y="12042"/>
                <wp:lineTo x="10463" y="10857"/>
                <wp:lineTo x="10589" y="5527"/>
                <wp:lineTo x="10230" y="5231"/>
                <wp:lineTo x="10230" y="0"/>
                <wp:lineTo x="12171" y="0"/>
                <wp:lineTo x="12171" y="1974"/>
                <wp:lineTo x="11939" y="2665"/>
                <wp:lineTo x="11981" y="4146"/>
                <wp:lineTo x="12023" y="10660"/>
                <wp:lineTo x="11918" y="13325"/>
                <wp:lineTo x="12445" y="13127"/>
                <wp:lineTo x="12361" y="7995"/>
                <wp:lineTo x="12466" y="7205"/>
                <wp:lineTo x="12720" y="7205"/>
                <wp:lineTo x="12825" y="10166"/>
                <wp:lineTo x="13205" y="10364"/>
                <wp:lineTo x="13205" y="8982"/>
                <wp:lineTo x="13310" y="7008"/>
                <wp:lineTo x="13479" y="6810"/>
                <wp:lineTo x="13669" y="7600"/>
                <wp:lineTo x="13711" y="9673"/>
                <wp:lineTo x="13479" y="12338"/>
                <wp:lineTo x="14006" y="12733"/>
                <wp:lineTo x="14027" y="8686"/>
                <wp:lineTo x="13859" y="5922"/>
                <wp:lineTo x="13669" y="4343"/>
                <wp:lineTo x="13395" y="4244"/>
                <wp:lineTo x="12952" y="5823"/>
                <wp:lineTo x="12867" y="4244"/>
                <wp:lineTo x="12656" y="4047"/>
                <wp:lineTo x="12298" y="4935"/>
                <wp:lineTo x="12277" y="3553"/>
                <wp:lineTo x="12171" y="1974"/>
                <wp:lineTo x="12171" y="0"/>
                <wp:lineTo x="14850" y="0"/>
                <wp:lineTo x="14850" y="4738"/>
                <wp:lineTo x="14702" y="4935"/>
                <wp:lineTo x="14639" y="7304"/>
                <wp:lineTo x="14196" y="14707"/>
                <wp:lineTo x="13795" y="18852"/>
                <wp:lineTo x="14196" y="19247"/>
                <wp:lineTo x="14238" y="18951"/>
                <wp:lineTo x="14428" y="15496"/>
                <wp:lineTo x="14618" y="12437"/>
                <wp:lineTo x="14871" y="12239"/>
                <wp:lineTo x="15377" y="11351"/>
                <wp:lineTo x="15757" y="10166"/>
                <wp:lineTo x="15926" y="8488"/>
                <wp:lineTo x="15863" y="6416"/>
                <wp:lineTo x="15441" y="5133"/>
                <wp:lineTo x="15124" y="4921"/>
                <wp:lineTo x="15124" y="7008"/>
                <wp:lineTo x="15272" y="7995"/>
                <wp:lineTo x="15188" y="8785"/>
                <wp:lineTo x="14955" y="8883"/>
                <wp:lineTo x="14913" y="8192"/>
                <wp:lineTo x="15061" y="7107"/>
                <wp:lineTo x="15124" y="7008"/>
                <wp:lineTo x="15124" y="4921"/>
                <wp:lineTo x="14850" y="4738"/>
                <wp:lineTo x="14850" y="0"/>
                <wp:lineTo x="16432" y="0"/>
                <wp:lineTo x="16095" y="592"/>
                <wp:lineTo x="16179" y="691"/>
                <wp:lineTo x="16158" y="1481"/>
                <wp:lineTo x="15989" y="1184"/>
                <wp:lineTo x="16073" y="4540"/>
                <wp:lineTo x="16073" y="18556"/>
                <wp:lineTo x="16791" y="18754"/>
                <wp:lineTo x="16601" y="15200"/>
                <wp:lineTo x="16580" y="13522"/>
                <wp:lineTo x="17128" y="15003"/>
                <wp:lineTo x="17360" y="16089"/>
                <wp:lineTo x="17761" y="14904"/>
                <wp:lineTo x="17719" y="14312"/>
                <wp:lineTo x="17297" y="13818"/>
                <wp:lineTo x="16980" y="12930"/>
                <wp:lineTo x="16959" y="12437"/>
                <wp:lineTo x="17213" y="10561"/>
                <wp:lineTo x="17592" y="9179"/>
                <wp:lineTo x="17592" y="7107"/>
                <wp:lineTo x="17213" y="7995"/>
                <wp:lineTo x="16601" y="10068"/>
                <wp:lineTo x="16474" y="9179"/>
                <wp:lineTo x="16432" y="3257"/>
                <wp:lineTo x="16559" y="99"/>
                <wp:lineTo x="16432" y="0"/>
                <wp:lineTo x="18098" y="0"/>
                <wp:lineTo x="18014" y="1283"/>
                <wp:lineTo x="17571" y="987"/>
                <wp:lineTo x="17592" y="1481"/>
                <wp:lineTo x="17698" y="1974"/>
                <wp:lineTo x="17339" y="2369"/>
                <wp:lineTo x="17191" y="3060"/>
                <wp:lineTo x="17508" y="3356"/>
                <wp:lineTo x="17487" y="4343"/>
                <wp:lineTo x="17845" y="4244"/>
                <wp:lineTo x="17972" y="5133"/>
                <wp:lineTo x="18352" y="5626"/>
                <wp:lineTo x="18373" y="6317"/>
                <wp:lineTo x="18246" y="6317"/>
                <wp:lineTo x="18098" y="6810"/>
                <wp:lineTo x="18309" y="6712"/>
                <wp:lineTo x="18225" y="7403"/>
                <wp:lineTo x="18162" y="9278"/>
                <wp:lineTo x="18120" y="10068"/>
                <wp:lineTo x="18035" y="11450"/>
                <wp:lineTo x="18183" y="10956"/>
                <wp:lineTo x="18035" y="13029"/>
                <wp:lineTo x="18120" y="12930"/>
                <wp:lineTo x="18056" y="14213"/>
                <wp:lineTo x="18120" y="14213"/>
                <wp:lineTo x="18162" y="15694"/>
                <wp:lineTo x="18056" y="15891"/>
                <wp:lineTo x="17972" y="16779"/>
                <wp:lineTo x="18225" y="16385"/>
                <wp:lineTo x="18225" y="14411"/>
                <wp:lineTo x="18373" y="14411"/>
                <wp:lineTo x="18415" y="16089"/>
                <wp:lineTo x="18267" y="16385"/>
                <wp:lineTo x="18225" y="17273"/>
                <wp:lineTo x="18352" y="17372"/>
                <wp:lineTo x="18520" y="16779"/>
                <wp:lineTo x="18478" y="14213"/>
                <wp:lineTo x="18605" y="13917"/>
                <wp:lineTo x="18541" y="13127"/>
                <wp:lineTo x="18605" y="12930"/>
                <wp:lineTo x="18584" y="9574"/>
                <wp:lineTo x="18647" y="9673"/>
                <wp:lineTo x="18647" y="10265"/>
                <wp:lineTo x="18647" y="11548"/>
                <wp:lineTo x="18668" y="12338"/>
                <wp:lineTo x="18731" y="12140"/>
                <wp:lineTo x="18816" y="11943"/>
                <wp:lineTo x="18731" y="9870"/>
                <wp:lineTo x="18795" y="9179"/>
                <wp:lineTo x="18605" y="6712"/>
                <wp:lineTo x="18710" y="5823"/>
                <wp:lineTo x="18647" y="5922"/>
                <wp:lineTo x="18478" y="6120"/>
                <wp:lineTo x="18457" y="5527"/>
                <wp:lineTo x="18647" y="5133"/>
                <wp:lineTo x="18710" y="5133"/>
                <wp:lineTo x="19005" y="6218"/>
                <wp:lineTo x="19027" y="5725"/>
                <wp:lineTo x="18921" y="4146"/>
                <wp:lineTo x="18984" y="4146"/>
                <wp:lineTo x="19174" y="4836"/>
                <wp:lineTo x="19090" y="4047"/>
                <wp:lineTo x="19216" y="4343"/>
                <wp:lineTo x="19280" y="3948"/>
                <wp:lineTo x="19069" y="2764"/>
                <wp:lineTo x="19132" y="2369"/>
                <wp:lineTo x="19005" y="2369"/>
                <wp:lineTo x="18900" y="2073"/>
                <wp:lineTo x="19301" y="1481"/>
                <wp:lineTo x="19385" y="1481"/>
                <wp:lineTo x="18921" y="888"/>
                <wp:lineTo x="18436" y="1184"/>
                <wp:lineTo x="18394" y="790"/>
                <wp:lineTo x="18288" y="395"/>
                <wp:lineTo x="18098" y="0"/>
                <wp:lineTo x="19702" y="0"/>
                <wp:lineTo x="19702" y="5133"/>
                <wp:lineTo x="19448" y="5626"/>
                <wp:lineTo x="19448" y="13424"/>
                <wp:lineTo x="19934" y="13226"/>
                <wp:lineTo x="19976" y="9673"/>
                <wp:lineTo x="20166" y="8785"/>
                <wp:lineTo x="20355" y="9278"/>
                <wp:lineTo x="20377" y="13029"/>
                <wp:lineTo x="20482" y="14608"/>
                <wp:lineTo x="20609" y="15102"/>
                <wp:lineTo x="21220" y="15398"/>
                <wp:lineTo x="21326" y="15891"/>
                <wp:lineTo x="21516" y="15891"/>
                <wp:lineTo x="21537" y="15398"/>
                <wp:lineTo x="21305" y="7995"/>
                <wp:lineTo x="21136" y="6120"/>
                <wp:lineTo x="20862" y="5330"/>
                <wp:lineTo x="20271" y="5626"/>
                <wp:lineTo x="19828" y="7008"/>
                <wp:lineTo x="19828" y="5133"/>
                <wp:lineTo x="19702" y="5133"/>
                <wp:lineTo x="19702" y="0"/>
                <wp:lineTo x="21284" y="0"/>
                <wp:lineTo x="21284" y="3158"/>
                <wp:lineTo x="21178" y="3652"/>
                <wp:lineTo x="21241" y="4836"/>
                <wp:lineTo x="21495" y="4935"/>
                <wp:lineTo x="21579" y="4343"/>
                <wp:lineTo x="21537" y="3356"/>
                <wp:lineTo x="21452" y="3289"/>
                <wp:lineTo x="21452" y="3455"/>
                <wp:lineTo x="21495" y="4639"/>
                <wp:lineTo x="21263" y="4639"/>
                <wp:lineTo x="21263" y="3553"/>
                <wp:lineTo x="21326" y="3520"/>
                <wp:lineTo x="21326" y="3553"/>
                <wp:lineTo x="21305" y="4540"/>
                <wp:lineTo x="21347" y="4244"/>
                <wp:lineTo x="21431" y="4540"/>
                <wp:lineTo x="21473" y="3751"/>
                <wp:lineTo x="21326" y="3553"/>
                <wp:lineTo x="21326" y="3520"/>
                <wp:lineTo x="21452" y="3455"/>
                <wp:lineTo x="21452" y="3289"/>
                <wp:lineTo x="21284" y="3158"/>
                <wp:lineTo x="21284" y="0"/>
                <wp:lineTo x="675"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stretch>
                      <a:fillRect/>
                    </a:stretch>
                  </pic:blipFill>
                  <pic:spPr>
                    <a:xfrm>
                      <a:off x="0" y="0"/>
                      <a:ext cx="4051935" cy="868681"/>
                    </a:xfrm>
                    <a:prstGeom prst="rect">
                      <a:avLst/>
                    </a:prstGeom>
                    <a:ln w="12700" cap="flat">
                      <a:noFill/>
                      <a:miter lim="400000"/>
                    </a:ln>
                    <a:effectLst/>
                  </pic:spPr>
                </pic:pic>
              </a:graphicData>
            </a:graphic>
          </wp:anchor>
        </w:drawing>
      </w:r>
    </w:p>
    <w:p w14:paraId="4CC98043" w14:textId="77777777" w:rsidR="001B008C" w:rsidRDefault="001B008C">
      <w:pPr>
        <w:pStyle w:val="BodyA"/>
        <w:rPr>
          <w:sz w:val="24"/>
          <w:szCs w:val="24"/>
        </w:rPr>
      </w:pPr>
    </w:p>
    <w:p w14:paraId="694A7290" w14:textId="77777777" w:rsidR="001B008C" w:rsidRDefault="001B008C">
      <w:pPr>
        <w:pStyle w:val="BodyA"/>
      </w:pPr>
    </w:p>
    <w:p w14:paraId="6819F18D" w14:textId="1577DED2" w:rsidR="001B008C" w:rsidRDefault="004E4427">
      <w:pPr>
        <w:pStyle w:val="Heading1"/>
        <w:jc w:val="center"/>
        <w:rPr>
          <w:sz w:val="28"/>
          <w:szCs w:val="28"/>
        </w:rPr>
      </w:pPr>
      <w:r>
        <w:t xml:space="preserve"> </w:t>
      </w:r>
      <w:r w:rsidR="000379A0">
        <w:tab/>
      </w:r>
      <w:r w:rsidR="000379A0">
        <w:tab/>
      </w:r>
    </w:p>
    <w:p w14:paraId="46549600" w14:textId="77777777" w:rsidR="001B008C" w:rsidRDefault="001B008C">
      <w:pPr>
        <w:pStyle w:val="BodyA"/>
      </w:pPr>
    </w:p>
    <w:p w14:paraId="360B476E" w14:textId="77777777" w:rsidR="001B008C" w:rsidRDefault="004E4427">
      <w:pPr>
        <w:pStyle w:val="BodyA"/>
      </w:pPr>
      <w:r>
        <w:rPr>
          <w:noProof/>
          <w:lang w:val="en-US"/>
        </w:rPr>
        <w:drawing>
          <wp:inline distT="0" distB="0" distL="0" distR="0" wp14:anchorId="450AFB73" wp14:editId="515D4E35">
            <wp:extent cx="6619875" cy="9429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7"/>
                    <a:stretch>
                      <a:fillRect/>
                    </a:stretch>
                  </pic:blipFill>
                  <pic:spPr>
                    <a:xfrm>
                      <a:off x="0" y="0"/>
                      <a:ext cx="6619875" cy="942975"/>
                    </a:xfrm>
                    <a:prstGeom prst="rect">
                      <a:avLst/>
                    </a:prstGeom>
                    <a:ln w="12700" cap="flat">
                      <a:noFill/>
                      <a:miter lim="400000"/>
                    </a:ln>
                    <a:effectLst/>
                  </pic:spPr>
                </pic:pic>
              </a:graphicData>
            </a:graphic>
          </wp:inline>
        </w:drawing>
      </w:r>
    </w:p>
    <w:p w14:paraId="69C02119" w14:textId="6C3E84B2" w:rsidR="001B008C" w:rsidRDefault="004E4427">
      <w:pPr>
        <w:pStyle w:val="BodyA"/>
      </w:pPr>
      <w:r>
        <w:rPr>
          <w:sz w:val="24"/>
          <w:szCs w:val="24"/>
          <w:lang w:val="en-US"/>
        </w:rPr>
        <w:t xml:space="preserve">We are excited to </w:t>
      </w:r>
      <w:r w:rsidR="009D78F9">
        <w:rPr>
          <w:sz w:val="24"/>
          <w:szCs w:val="24"/>
          <w:lang w:val="en-US"/>
        </w:rPr>
        <w:t xml:space="preserve">offer Tatty Bumpkin </w:t>
      </w:r>
      <w:r w:rsidR="000379A0">
        <w:rPr>
          <w:sz w:val="24"/>
          <w:szCs w:val="24"/>
          <w:lang w:val="en-US"/>
        </w:rPr>
        <w:t>YOGA inspired after school</w:t>
      </w:r>
      <w:r>
        <w:rPr>
          <w:sz w:val="24"/>
          <w:szCs w:val="24"/>
          <w:lang w:val="en-US"/>
        </w:rPr>
        <w:t xml:space="preserve"> club which</w:t>
      </w:r>
      <w:r w:rsidR="009D78F9">
        <w:rPr>
          <w:sz w:val="24"/>
          <w:szCs w:val="24"/>
          <w:lang w:val="en-US"/>
        </w:rPr>
        <w:t xml:space="preserve"> will be running </w:t>
      </w:r>
      <w:proofErr w:type="spellStart"/>
      <w:r w:rsidR="009D78F9">
        <w:rPr>
          <w:sz w:val="24"/>
          <w:szCs w:val="24"/>
          <w:lang w:val="en-US"/>
        </w:rPr>
        <w:t>on</w:t>
      </w:r>
      <w:r w:rsidR="000379A0">
        <w:rPr>
          <w:sz w:val="24"/>
          <w:szCs w:val="24"/>
          <w:lang w:val="en-US"/>
        </w:rPr>
        <w:t>Tuesday</w:t>
      </w:r>
      <w:proofErr w:type="spellEnd"/>
      <w:r w:rsidR="000379A0">
        <w:rPr>
          <w:sz w:val="24"/>
          <w:szCs w:val="24"/>
          <w:lang w:val="en-US"/>
        </w:rPr>
        <w:t xml:space="preserve"> afternoons from 3-4pm </w:t>
      </w:r>
      <w:r w:rsidR="000379A0">
        <w:rPr>
          <w:sz w:val="24"/>
          <w:szCs w:val="24"/>
          <w:lang w:val="en-US"/>
        </w:rPr>
        <w:t>–</w:t>
      </w:r>
      <w:r w:rsidR="000379A0">
        <w:rPr>
          <w:sz w:val="24"/>
          <w:szCs w:val="24"/>
          <w:lang w:val="en-US"/>
        </w:rPr>
        <w:t xml:space="preserve"> </w:t>
      </w:r>
    </w:p>
    <w:p w14:paraId="0AC2A9A1" w14:textId="77777777" w:rsidR="001B008C" w:rsidRDefault="004E4427">
      <w:pPr>
        <w:pStyle w:val="Heading1"/>
      </w:pPr>
      <w:r>
        <w:t>What is a Tatty Bumpkin class?</w:t>
      </w:r>
    </w:p>
    <w:p w14:paraId="68F24E64" w14:textId="77777777" w:rsidR="001B008C" w:rsidRDefault="004E4427">
      <w:pPr>
        <w:pStyle w:val="BodyA"/>
        <w:rPr>
          <w:lang w:val="en-US"/>
        </w:rPr>
      </w:pPr>
      <w:r>
        <w:rPr>
          <w:lang w:val="en-US"/>
        </w:rPr>
        <w:t xml:space="preserve">Tatty Bumpkin classes use yoga positions within a story format. They are active sessions and great for sporty kids as well as those that enjoy a more creative approach to movement. Each session is fun and motivating, encouraging the children engage in active stories. Through specifically written songs and moves, they will learn new ways to stretch and learn. </w:t>
      </w:r>
    </w:p>
    <w:p w14:paraId="32B6486B" w14:textId="77777777" w:rsidR="001B008C" w:rsidRDefault="004E4427">
      <w:pPr>
        <w:pStyle w:val="BodyA"/>
        <w:rPr>
          <w:lang w:val="en-US"/>
        </w:rPr>
      </w:pPr>
      <w:r>
        <w:rPr>
          <w:lang w:val="en-US"/>
        </w:rPr>
        <w:t>The children will have the opportunity to:</w:t>
      </w:r>
    </w:p>
    <w:p w14:paraId="1604EE8A" w14:textId="77777777" w:rsidR="001B008C" w:rsidRDefault="004E4427">
      <w:pPr>
        <w:pStyle w:val="BodyA"/>
        <w:ind w:firstLine="709"/>
        <w:rPr>
          <w:lang w:val="en-US"/>
        </w:rPr>
      </w:pPr>
      <w:r>
        <w:rPr>
          <w:lang w:val="en-US"/>
        </w:rPr>
        <w:t>Learn yoga positions that enhance their posture, increase physical strength and ability to learn</w:t>
      </w:r>
    </w:p>
    <w:p w14:paraId="563FEA6A" w14:textId="77777777" w:rsidR="001B008C" w:rsidRDefault="004E4427">
      <w:pPr>
        <w:pStyle w:val="BodyA"/>
        <w:ind w:firstLine="709"/>
        <w:rPr>
          <w:lang w:val="en-US"/>
        </w:rPr>
      </w:pPr>
      <w:r>
        <w:rPr>
          <w:lang w:val="en-US"/>
        </w:rPr>
        <w:t>Learn how to relax and deal with everyday anxieties.</w:t>
      </w:r>
    </w:p>
    <w:p w14:paraId="6D10CCE1" w14:textId="77777777" w:rsidR="001B008C" w:rsidRDefault="004E4427">
      <w:pPr>
        <w:pStyle w:val="BodyA"/>
        <w:ind w:firstLine="709"/>
        <w:rPr>
          <w:lang w:val="en-US"/>
        </w:rPr>
      </w:pPr>
      <w:r>
        <w:rPr>
          <w:lang w:val="en-US"/>
        </w:rPr>
        <w:t>Think creatively along with the stories</w:t>
      </w:r>
    </w:p>
    <w:p w14:paraId="3890D4EA" w14:textId="165BF45B" w:rsidR="001B008C" w:rsidRDefault="004E4427">
      <w:pPr>
        <w:pStyle w:val="BodyA"/>
        <w:rPr>
          <w:lang w:val="en-US"/>
        </w:rPr>
      </w:pPr>
      <w:r>
        <w:rPr>
          <w:lang w:val="en-US"/>
        </w:rPr>
        <w:t>The class is inclusive and non-competiti</w:t>
      </w:r>
      <w:r w:rsidR="009D78F9">
        <w:rPr>
          <w:lang w:val="en-US"/>
        </w:rPr>
        <w:t>ve and ideal for all</w:t>
      </w:r>
      <w:r>
        <w:rPr>
          <w:lang w:val="en-US"/>
        </w:rPr>
        <w:t xml:space="preserve"> children</w:t>
      </w:r>
    </w:p>
    <w:p w14:paraId="2744F48B" w14:textId="3DD1780F" w:rsidR="001B008C" w:rsidRDefault="004E4427">
      <w:pPr>
        <w:pStyle w:val="BodyA"/>
        <w:rPr>
          <w:lang w:val="en-US"/>
        </w:rPr>
      </w:pPr>
      <w:r>
        <w:rPr>
          <w:lang w:val="en-US"/>
        </w:rPr>
        <w:t xml:space="preserve">The Tatty Bumpkin programme has been devised by yoga teachers, </w:t>
      </w:r>
      <w:proofErr w:type="spellStart"/>
      <w:r>
        <w:rPr>
          <w:lang w:val="en-US"/>
        </w:rPr>
        <w:t>paediatric</w:t>
      </w:r>
      <w:proofErr w:type="spellEnd"/>
      <w:r>
        <w:rPr>
          <w:lang w:val="en-US"/>
        </w:rPr>
        <w:t xml:space="preserve"> physiotherapists, educational and special needs therapists, musicians and children</w:t>
      </w:r>
      <w:r>
        <w:rPr>
          <w:rFonts w:ascii="Arial Unicode MS" w:hAnsi="Arial"/>
          <w:lang w:val="en-US"/>
        </w:rPr>
        <w:t>’</w:t>
      </w:r>
      <w:r>
        <w:rPr>
          <w:lang w:val="en-US"/>
        </w:rPr>
        <w:t>s authors</w:t>
      </w:r>
      <w:r w:rsidR="009D78F9">
        <w:rPr>
          <w:lang w:val="en-US"/>
        </w:rPr>
        <w:t>.</w:t>
      </w:r>
    </w:p>
    <w:p w14:paraId="1B6642AD" w14:textId="77777777" w:rsidR="001B008C" w:rsidRDefault="004E4427">
      <w:pPr>
        <w:pStyle w:val="Heading1"/>
        <w:rPr>
          <w:sz w:val="20"/>
          <w:szCs w:val="20"/>
        </w:rPr>
      </w:pPr>
      <w:r>
        <w:rPr>
          <w:sz w:val="20"/>
          <w:szCs w:val="20"/>
        </w:rPr>
        <w:t>Why Yoga?</w:t>
      </w:r>
    </w:p>
    <w:p w14:paraId="3D18B9F2" w14:textId="77777777" w:rsidR="001B008C" w:rsidRDefault="004E4427">
      <w:pPr>
        <w:pStyle w:val="BodyA"/>
        <w:rPr>
          <w:lang w:val="en-US"/>
        </w:rPr>
      </w:pPr>
      <w:r>
        <w:rPr>
          <w:lang w:val="en-US"/>
        </w:rPr>
        <w:t>Yoga helps to maintain children</w:t>
      </w:r>
      <w:r>
        <w:rPr>
          <w:rFonts w:ascii="Arial Unicode MS" w:hAnsi="Arial"/>
          <w:lang w:val="en-US"/>
        </w:rPr>
        <w:t>’</w:t>
      </w:r>
      <w:r>
        <w:rPr>
          <w:lang w:val="en-US"/>
        </w:rPr>
        <w:t>s innate flexibility and develop muscular strength and endurance, providing them with a very different experience and giving variety to their day. Equally important is the fact that yoga improves mental focus, imagination, self-belief and a sense of fun. This serves to build a strong foundation for children to expand their confidence, become aware of their body, and learn new skills. Doing classes together with their friends helps everyone to have fun and releases tension whilst helping them to concentrate on their schoolwork.</w:t>
      </w:r>
    </w:p>
    <w:p w14:paraId="03148CE8" w14:textId="4B382C1C" w:rsidR="001B008C" w:rsidRDefault="004E4427">
      <w:pPr>
        <w:pStyle w:val="BodyA"/>
        <w:rPr>
          <w:lang w:val="en-US"/>
        </w:rPr>
      </w:pPr>
      <w:r>
        <w:rPr>
          <w:lang w:val="en-US"/>
        </w:rPr>
        <w:t>I and my teachers have a CACHE (Council for Awards in Childcare, Health and Education) cer</w:t>
      </w:r>
      <w:r w:rsidR="009D78F9">
        <w:rPr>
          <w:lang w:val="en-US"/>
        </w:rPr>
        <w:t>tification, and we are fully DBS checked</w:t>
      </w:r>
      <w:r>
        <w:rPr>
          <w:lang w:val="en-US"/>
        </w:rPr>
        <w:t>.</w:t>
      </w:r>
    </w:p>
    <w:p w14:paraId="2419B724" w14:textId="7F2EF5B8" w:rsidR="000379A0" w:rsidRDefault="004963AD">
      <w:pPr>
        <w:pStyle w:val="BodyA"/>
        <w:rPr>
          <w:b/>
          <w:lang w:val="en-US"/>
        </w:rPr>
      </w:pPr>
      <w:r>
        <w:rPr>
          <w:b/>
          <w:lang w:val="en-US"/>
        </w:rPr>
        <w:t xml:space="preserve">To enroll on the club, please </w:t>
      </w:r>
      <w:bookmarkStart w:id="0" w:name="_GoBack"/>
      <w:bookmarkEnd w:id="0"/>
      <w:r w:rsidR="000379A0">
        <w:rPr>
          <w:b/>
          <w:lang w:val="en-US"/>
        </w:rPr>
        <w:t xml:space="preserve">Email me </w:t>
      </w:r>
      <w:r w:rsidR="000379A0">
        <w:rPr>
          <w:b/>
          <w:lang w:val="en-US"/>
        </w:rPr>
        <w:t>–</w:t>
      </w:r>
      <w:r w:rsidR="000379A0">
        <w:rPr>
          <w:b/>
          <w:lang w:val="en-US"/>
        </w:rPr>
        <w:t xml:space="preserve"> </w:t>
      </w:r>
      <w:hyperlink r:id="rId8" w:history="1">
        <w:r w:rsidR="000379A0" w:rsidRPr="0036742A">
          <w:rPr>
            <w:rStyle w:val="Hyperlink"/>
            <w:b/>
            <w:lang w:val="en-US"/>
          </w:rPr>
          <w:t>northbucks@tattybumpkin.com</w:t>
        </w:r>
      </w:hyperlink>
      <w:r w:rsidR="000379A0">
        <w:rPr>
          <w:b/>
          <w:lang w:val="en-US"/>
        </w:rPr>
        <w:t xml:space="preserve"> for a registration form and how to pay.</w:t>
      </w:r>
    </w:p>
    <w:p w14:paraId="466E4CDD" w14:textId="77777777" w:rsidR="001B008C" w:rsidRDefault="004E4427">
      <w:pPr>
        <w:pStyle w:val="BodyA"/>
        <w:rPr>
          <w:shd w:val="clear" w:color="auto" w:fill="00FF00"/>
        </w:rPr>
      </w:pPr>
      <w:r>
        <w:rPr>
          <w:lang w:val="en-US"/>
        </w:rPr>
        <w:t>I look forward to working with your children and helping them to explore their physicality and creativity, providing them with life skills for the future, and most importantly HAVING FUN.</w:t>
      </w:r>
    </w:p>
    <w:p w14:paraId="1087970D" w14:textId="77777777" w:rsidR="004E4427" w:rsidRDefault="004E4427">
      <w:pPr>
        <w:pStyle w:val="BodyA"/>
        <w:rPr>
          <w:lang w:val="en-US"/>
        </w:rPr>
      </w:pPr>
      <w:r>
        <w:rPr>
          <w:lang w:val="en-US"/>
        </w:rPr>
        <w:t>Kind Regards,</w:t>
      </w:r>
    </w:p>
    <w:p w14:paraId="5CB01408" w14:textId="77777777" w:rsidR="004E4427" w:rsidRDefault="004E4427">
      <w:pPr>
        <w:pStyle w:val="BodyA"/>
        <w:rPr>
          <w:lang w:val="en-US"/>
        </w:rPr>
      </w:pPr>
      <w:r>
        <w:rPr>
          <w:lang w:val="en-US"/>
        </w:rPr>
        <w:t>Julie Pearson</w:t>
      </w:r>
    </w:p>
    <w:p w14:paraId="36A21A77" w14:textId="251E090C" w:rsidR="001B008C" w:rsidRPr="009D78F9" w:rsidRDefault="004E4427">
      <w:pPr>
        <w:pStyle w:val="BodyA"/>
        <w:rPr>
          <w:lang w:val="en-US"/>
        </w:rPr>
      </w:pPr>
      <w:r>
        <w:rPr>
          <w:lang w:val="en-US"/>
        </w:rPr>
        <w:t xml:space="preserve">If you would like more information I can be contacted on </w:t>
      </w:r>
      <w:r w:rsidR="000379A0">
        <w:rPr>
          <w:lang w:val="en-US"/>
        </w:rPr>
        <w:t xml:space="preserve">07745 301624 </w:t>
      </w:r>
      <w:r>
        <w:rPr>
          <w:lang w:val="en-US"/>
        </w:rPr>
        <w:t>or by email: northbucks@tattybumpkin.com and further information can also be found on my website: www.tattybumpkin.com/northbucks</w:t>
      </w:r>
      <w:r>
        <w:br/>
      </w:r>
    </w:p>
    <w:sectPr w:rsidR="001B008C" w:rsidRPr="009D78F9">
      <w:headerReference w:type="default" r:id="rId9"/>
      <w:footerReference w:type="default" r:id="rId10"/>
      <w:pgSz w:w="11900" w:h="16840"/>
      <w:pgMar w:top="426" w:right="720" w:bottom="284"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8F519" w14:textId="77777777" w:rsidR="00D35B0F" w:rsidRDefault="00D35B0F">
      <w:r>
        <w:separator/>
      </w:r>
    </w:p>
  </w:endnote>
  <w:endnote w:type="continuationSeparator" w:id="0">
    <w:p w14:paraId="5EAAFE83" w14:textId="77777777" w:rsidR="00D35B0F" w:rsidRDefault="00D3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8A8F" w14:textId="77777777" w:rsidR="001B008C" w:rsidRDefault="001B00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3853" w14:textId="77777777" w:rsidR="00D35B0F" w:rsidRDefault="00D35B0F">
      <w:r>
        <w:separator/>
      </w:r>
    </w:p>
  </w:footnote>
  <w:footnote w:type="continuationSeparator" w:id="0">
    <w:p w14:paraId="1C8B5DDB" w14:textId="77777777" w:rsidR="00D35B0F" w:rsidRDefault="00D35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E2C0" w14:textId="77777777" w:rsidR="001B008C" w:rsidRDefault="001B008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8C"/>
    <w:rsid w:val="000379A0"/>
    <w:rsid w:val="00040CF5"/>
    <w:rsid w:val="001B008C"/>
    <w:rsid w:val="004963AD"/>
    <w:rsid w:val="004E4427"/>
    <w:rsid w:val="005325D1"/>
    <w:rsid w:val="005E691B"/>
    <w:rsid w:val="006E1AE9"/>
    <w:rsid w:val="009D78F9"/>
    <w:rsid w:val="00AA1983"/>
    <w:rsid w:val="00D35B0F"/>
    <w:rsid w:val="00D94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034D7"/>
  <w15:docId w15:val="{BD1CCBC1-DBA7-754B-8E16-ED904BECE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1">
    <w:name w:val="heading 1"/>
    <w:next w:val="BodyA"/>
    <w:pPr>
      <w:keepNext/>
      <w:spacing w:before="240" w:after="60"/>
      <w:outlineLvl w:val="0"/>
    </w:pPr>
    <w:rPr>
      <w:rFonts w:ascii="Arial" w:hAnsi="Arial Unicode MS" w:cs="Arial Unicode MS"/>
      <w:b/>
      <w:bCs/>
      <w:color w:val="993366"/>
      <w:kern w:val="32"/>
      <w:sz w:val="24"/>
      <w:szCs w:val="24"/>
      <w:u w:color="99336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pPr>
    <w:rPr>
      <w:rFonts w:ascii="Arial" w:hAnsi="Arial Unicode MS" w:cs="Arial Unicode MS"/>
      <w:color w:val="000000"/>
      <w:u w:color="000000"/>
    </w:rPr>
  </w:style>
  <w:style w:type="paragraph" w:styleId="BalloonText">
    <w:name w:val="Balloon Text"/>
    <w:basedOn w:val="Normal"/>
    <w:link w:val="BalloonTextChar"/>
    <w:uiPriority w:val="99"/>
    <w:semiHidden/>
    <w:unhideWhenUsed/>
    <w:rsid w:val="004E44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4427"/>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037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northbucks@tattybumpkin.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Sport Development</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dc:creator>
  <cp:lastModifiedBy>selina Davies</cp:lastModifiedBy>
  <cp:revision>2</cp:revision>
  <dcterms:created xsi:type="dcterms:W3CDTF">2019-11-27T13:47:00Z</dcterms:created>
  <dcterms:modified xsi:type="dcterms:W3CDTF">2019-11-27T13:47:00Z</dcterms:modified>
</cp:coreProperties>
</file>