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40DA" w14:textId="77777777" w:rsidR="0084442A" w:rsidRDefault="0084442A" w:rsidP="00E26951">
      <w:pPr>
        <w:jc w:val="center"/>
        <w:rPr>
          <w:b/>
          <w:color w:val="1F8BA1"/>
          <w:sz w:val="32"/>
          <w:szCs w:val="32"/>
        </w:rPr>
      </w:pPr>
    </w:p>
    <w:p w14:paraId="09F3F1A3" w14:textId="0BA282F9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2E470EE6" w14:textId="41B2A704" w:rsidR="00F71F35" w:rsidRDefault="0084442A" w:rsidP="0084442A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PE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 w:rsidR="00F71F35">
        <w:rPr>
          <w:b/>
          <w:color w:val="1F8BA1"/>
          <w:sz w:val="32"/>
          <w:szCs w:val="32"/>
        </w:rPr>
        <w:t xml:space="preserve"> &amp; Year 2</w:t>
      </w:r>
    </w:p>
    <w:p w14:paraId="7E75BC09" w14:textId="77777777" w:rsidR="0084442A" w:rsidRDefault="0084442A" w:rsidP="0084442A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6"/>
        <w:gridCol w:w="900"/>
      </w:tblGrid>
      <w:tr w:rsidR="0084442A" w14:paraId="68D0713F" w14:textId="77777777" w:rsidTr="006B04EA">
        <w:tc>
          <w:tcPr>
            <w:tcW w:w="10682" w:type="dxa"/>
            <w:gridSpan w:val="2"/>
          </w:tcPr>
          <w:p w14:paraId="05BBA314" w14:textId="77777777" w:rsidR="0084442A" w:rsidRDefault="0084442A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C877E9">
              <w:rPr>
                <w:rFonts w:asciiTheme="minorHAnsi" w:hAnsiTheme="minorHAnsi" w:cs="Arial"/>
                <w:color w:val="333333"/>
              </w:rPr>
              <w:t>KS1 Physical Education</w:t>
            </w:r>
          </w:p>
          <w:p w14:paraId="0A6BE8D9" w14:textId="77777777" w:rsidR="0084442A" w:rsidRPr="00C877E9" w:rsidRDefault="0084442A" w:rsidP="006B04EA">
            <w:pPr>
              <w:jc w:val="center"/>
              <w:rPr>
                <w:b/>
              </w:rPr>
            </w:pPr>
            <w:r w:rsidRPr="00C877E9">
              <w:rPr>
                <w:rFonts w:cs="Arial"/>
                <w:b/>
                <w:color w:val="333333"/>
                <w:sz w:val="24"/>
                <w:szCs w:val="24"/>
              </w:rPr>
              <w:t>PE1/1.1    Sport &amp; Games</w:t>
            </w:r>
          </w:p>
        </w:tc>
      </w:tr>
      <w:tr w:rsidR="0084442A" w:rsidRPr="00C877E9" w14:paraId="24AF7C64" w14:textId="77777777" w:rsidTr="006B04EA">
        <w:tc>
          <w:tcPr>
            <w:tcW w:w="9606" w:type="dxa"/>
          </w:tcPr>
          <w:p w14:paraId="1F95625E" w14:textId="77777777" w:rsidR="0084442A" w:rsidRPr="00C877E9" w:rsidRDefault="0084442A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C877E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PE1/1.1a    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076" w:type="dxa"/>
          </w:tcPr>
          <w:p w14:paraId="40EB79E1" w14:textId="77777777" w:rsidR="0084442A" w:rsidRPr="00C877E9" w:rsidRDefault="0084442A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84442A" w:rsidRPr="00C877E9" w14:paraId="4A2FE0FD" w14:textId="77777777" w:rsidTr="006B04EA">
        <w:tc>
          <w:tcPr>
            <w:tcW w:w="9606" w:type="dxa"/>
          </w:tcPr>
          <w:p w14:paraId="7B43BF06" w14:textId="77777777" w:rsidR="0084442A" w:rsidRPr="00C877E9" w:rsidRDefault="0084442A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C877E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PE1/1.1b    participate in team games, developing simple tactics for attacking and defending</w:t>
            </w:r>
          </w:p>
        </w:tc>
        <w:tc>
          <w:tcPr>
            <w:tcW w:w="1076" w:type="dxa"/>
          </w:tcPr>
          <w:p w14:paraId="710439F2" w14:textId="77777777" w:rsidR="0084442A" w:rsidRPr="00C877E9" w:rsidRDefault="0084442A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84442A" w:rsidRPr="00C877E9" w14:paraId="47C011C9" w14:textId="77777777" w:rsidTr="006B04EA">
        <w:tc>
          <w:tcPr>
            <w:tcW w:w="9606" w:type="dxa"/>
          </w:tcPr>
          <w:p w14:paraId="29D72F4A" w14:textId="77777777" w:rsidR="0084442A" w:rsidRPr="00C877E9" w:rsidRDefault="0084442A" w:rsidP="006B04EA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C877E9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PE1/1.1c    perform dances using simple movement patterns</w:t>
            </w:r>
          </w:p>
        </w:tc>
        <w:tc>
          <w:tcPr>
            <w:tcW w:w="1076" w:type="dxa"/>
          </w:tcPr>
          <w:p w14:paraId="3F3DFA82" w14:textId="77777777" w:rsidR="0084442A" w:rsidRPr="00C877E9" w:rsidRDefault="0084442A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E772D94" w14:textId="77777777" w:rsidR="0084442A" w:rsidRDefault="0084442A" w:rsidP="0084442A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14:paraId="0CAFDFFB" w14:textId="25846F5C" w:rsidR="00DF6908" w:rsidRDefault="0084442A" w:rsidP="00DF6908">
      <w:pPr>
        <w:jc w:val="center"/>
        <w:rPr>
          <w:b/>
          <w:color w:val="1F8BA1"/>
          <w:sz w:val="32"/>
          <w:szCs w:val="32"/>
        </w:rPr>
      </w:pPr>
      <w:r w:rsidRPr="001C4A66">
        <w:rPr>
          <w:rFonts w:ascii="Arial" w:hAnsi="Arial" w:cs="Arial"/>
          <w:color w:val="333333"/>
          <w:sz w:val="24"/>
          <w:szCs w:val="24"/>
        </w:rPr>
        <w:br/>
      </w:r>
      <w:r w:rsidR="00DF6908">
        <w:rPr>
          <w:b/>
          <w:color w:val="1F8BA1"/>
          <w:sz w:val="32"/>
          <w:szCs w:val="32"/>
        </w:rPr>
        <w:t>PE</w:t>
      </w:r>
      <w:r w:rsidR="00DF6908" w:rsidRPr="00E26951">
        <w:rPr>
          <w:b/>
          <w:color w:val="1F8BA1"/>
          <w:sz w:val="32"/>
          <w:szCs w:val="32"/>
        </w:rPr>
        <w:t xml:space="preserve"> - Year </w:t>
      </w:r>
      <w:r w:rsidR="00DF6908">
        <w:rPr>
          <w:b/>
          <w:color w:val="1F8BA1"/>
          <w:sz w:val="32"/>
          <w:szCs w:val="32"/>
        </w:rPr>
        <w:t>3</w:t>
      </w:r>
      <w:bookmarkStart w:id="0" w:name="_GoBack"/>
      <w:bookmarkEnd w:id="0"/>
    </w:p>
    <w:p w14:paraId="7DBE270E" w14:textId="1EDF9073" w:rsidR="00934942" w:rsidRDefault="00934942" w:rsidP="008444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9"/>
        <w:gridCol w:w="887"/>
      </w:tblGrid>
      <w:tr w:rsidR="00DF6908" w:rsidRPr="00FA4F9D" w14:paraId="183D0FBD" w14:textId="77777777" w:rsidTr="00BB77AE">
        <w:tc>
          <w:tcPr>
            <w:tcW w:w="10682" w:type="dxa"/>
            <w:gridSpan w:val="2"/>
          </w:tcPr>
          <w:p w14:paraId="11C3BC45" w14:textId="77777777" w:rsidR="00DF6908" w:rsidRPr="00FA4F9D" w:rsidRDefault="00DF6908" w:rsidP="00BB77AE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FA4F9D">
              <w:rPr>
                <w:rFonts w:asciiTheme="minorHAnsi" w:hAnsiTheme="minorHAnsi" w:cs="Arial"/>
                <w:color w:val="333333"/>
              </w:rPr>
              <w:t>KS2 Physical Education</w:t>
            </w:r>
          </w:p>
          <w:p w14:paraId="1D1A6262" w14:textId="77777777" w:rsidR="00DF6908" w:rsidRPr="00FA4F9D" w:rsidRDefault="00DF6908" w:rsidP="00BB77AE">
            <w:pPr>
              <w:jc w:val="center"/>
              <w:rPr>
                <w:b/>
                <w:sz w:val="24"/>
                <w:szCs w:val="24"/>
              </w:rPr>
            </w:pPr>
            <w:r w:rsidRPr="00FA4F9D">
              <w:rPr>
                <w:rFonts w:cs="Arial"/>
                <w:b/>
                <w:color w:val="333333"/>
                <w:sz w:val="24"/>
                <w:szCs w:val="24"/>
              </w:rPr>
              <w:t>PE2/1.1    Sport &amp; Games</w:t>
            </w:r>
          </w:p>
        </w:tc>
      </w:tr>
      <w:tr w:rsidR="00DF6908" w:rsidRPr="00FA4F9D" w14:paraId="31CBCFA1" w14:textId="77777777" w:rsidTr="00BB77AE">
        <w:tc>
          <w:tcPr>
            <w:tcW w:w="9606" w:type="dxa"/>
          </w:tcPr>
          <w:p w14:paraId="799179BB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PE2/1.1a    use running, jumping, throwing and catching in isolation and in combination</w:t>
            </w:r>
          </w:p>
        </w:tc>
        <w:tc>
          <w:tcPr>
            <w:tcW w:w="1076" w:type="dxa"/>
          </w:tcPr>
          <w:p w14:paraId="5CF8045A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40938624" w14:textId="77777777" w:rsidTr="00BB77AE">
        <w:tc>
          <w:tcPr>
            <w:tcW w:w="9606" w:type="dxa"/>
          </w:tcPr>
          <w:p w14:paraId="72E932A5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PE2/1.1b    play</w:t>
            </w:r>
            <w:r w:rsidRPr="00FA4F9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</w:t>
            </w:r>
            <w:r w:rsidRPr="00EB6D2F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competitive games</w:t>
            </w: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, modified where appropriate, and apply basic principles suitable for attacking and defending</w:t>
            </w:r>
          </w:p>
        </w:tc>
        <w:tc>
          <w:tcPr>
            <w:tcW w:w="1076" w:type="dxa"/>
          </w:tcPr>
          <w:p w14:paraId="7748D801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258BE439" w14:textId="77777777" w:rsidTr="00BB77AE">
        <w:tc>
          <w:tcPr>
            <w:tcW w:w="9606" w:type="dxa"/>
          </w:tcPr>
          <w:p w14:paraId="768DDC94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PE2/1.1c    </w:t>
            </w:r>
            <w:r w:rsidRPr="00EB6D2F">
              <w:rPr>
                <w:rFonts w:eastAsia="Times New Roman" w:cs="Arial"/>
                <w:color w:val="0000FF"/>
                <w:sz w:val="24"/>
                <w:szCs w:val="24"/>
                <w:lang w:eastAsia="en-GB"/>
              </w:rPr>
              <w:t>develop flexibility, strength, technique, control and balance</w:t>
            </w:r>
          </w:p>
        </w:tc>
        <w:tc>
          <w:tcPr>
            <w:tcW w:w="1076" w:type="dxa"/>
          </w:tcPr>
          <w:p w14:paraId="3B54213D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6461E4F6" w14:textId="77777777" w:rsidTr="00BB77AE">
        <w:tc>
          <w:tcPr>
            <w:tcW w:w="9606" w:type="dxa"/>
          </w:tcPr>
          <w:p w14:paraId="02BF27FE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PE2/1.1d    perform dances using a range of movement patterns </w:t>
            </w:r>
          </w:p>
        </w:tc>
        <w:tc>
          <w:tcPr>
            <w:tcW w:w="1076" w:type="dxa"/>
          </w:tcPr>
          <w:p w14:paraId="7A6DE11C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7D81C29D" w14:textId="77777777" w:rsidTr="00BB77AE">
        <w:tc>
          <w:tcPr>
            <w:tcW w:w="9606" w:type="dxa"/>
          </w:tcPr>
          <w:p w14:paraId="1A99909B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PE2/1.1e    take part in outdoor and adventurous activity challenges both individually and within a team</w:t>
            </w:r>
          </w:p>
        </w:tc>
        <w:tc>
          <w:tcPr>
            <w:tcW w:w="1076" w:type="dxa"/>
          </w:tcPr>
          <w:p w14:paraId="104D389E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DF6908" w:rsidRPr="00FA4F9D" w14:paraId="2F859269" w14:textId="77777777" w:rsidTr="00BB77AE">
        <w:tc>
          <w:tcPr>
            <w:tcW w:w="9606" w:type="dxa"/>
          </w:tcPr>
          <w:p w14:paraId="7613EA3B" w14:textId="77777777" w:rsidR="00DF6908" w:rsidRPr="00FA4F9D" w:rsidRDefault="00DF6908" w:rsidP="00BB77AE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B6D2F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PE2/1.1f    compare their performances with previous ones and demonstrate improvement to achieve their personal best</w:t>
            </w:r>
          </w:p>
        </w:tc>
        <w:tc>
          <w:tcPr>
            <w:tcW w:w="1076" w:type="dxa"/>
          </w:tcPr>
          <w:p w14:paraId="750DDA88" w14:textId="77777777" w:rsidR="00DF6908" w:rsidRPr="00FA4F9D" w:rsidRDefault="00DF6908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4434D25" w14:textId="217FF808" w:rsidR="00934942" w:rsidRDefault="00934942" w:rsidP="0084442A">
      <w:pPr>
        <w:jc w:val="center"/>
      </w:pPr>
    </w:p>
    <w:p w14:paraId="455AFDDC" w14:textId="33399963" w:rsidR="00934942" w:rsidRDefault="00934942" w:rsidP="0084442A">
      <w:pPr>
        <w:jc w:val="center"/>
      </w:pPr>
    </w:p>
    <w:p w14:paraId="43BE3EBC" w14:textId="78B4A429" w:rsidR="00934942" w:rsidRDefault="00934942" w:rsidP="0084442A">
      <w:pPr>
        <w:jc w:val="center"/>
      </w:pPr>
    </w:p>
    <w:p w14:paraId="450ABDBE" w14:textId="5F9AB8B7" w:rsidR="00934942" w:rsidRDefault="00934942" w:rsidP="0084442A">
      <w:pPr>
        <w:jc w:val="center"/>
      </w:pPr>
    </w:p>
    <w:p w14:paraId="4DAD383F" w14:textId="30D7AC8C" w:rsidR="00934942" w:rsidRDefault="00934942" w:rsidP="0084442A">
      <w:pPr>
        <w:jc w:val="center"/>
      </w:pPr>
    </w:p>
    <w:p w14:paraId="5D0353B2" w14:textId="055592FB" w:rsidR="00934942" w:rsidRDefault="00934942" w:rsidP="0084442A">
      <w:pPr>
        <w:jc w:val="center"/>
      </w:pPr>
    </w:p>
    <w:p w14:paraId="3EF45FE8" w14:textId="6BFC4AE9" w:rsidR="00934942" w:rsidRDefault="00934942" w:rsidP="0084442A">
      <w:pPr>
        <w:jc w:val="center"/>
      </w:pPr>
    </w:p>
    <w:p w14:paraId="48D2BD90" w14:textId="77777777" w:rsidR="00934942" w:rsidRDefault="00934942" w:rsidP="0084442A">
      <w:pPr>
        <w:jc w:val="center"/>
      </w:pPr>
    </w:p>
    <w:p w14:paraId="0E70DC5B" w14:textId="3A688831" w:rsidR="0084442A" w:rsidRPr="006065E2" w:rsidRDefault="0084442A" w:rsidP="0084442A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sectPr w:rsidR="0084442A" w:rsidRPr="0060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243B5D"/>
    <w:rsid w:val="003926D3"/>
    <w:rsid w:val="003B4F64"/>
    <w:rsid w:val="003C49BF"/>
    <w:rsid w:val="004C16FD"/>
    <w:rsid w:val="004E0474"/>
    <w:rsid w:val="00693F45"/>
    <w:rsid w:val="0071588D"/>
    <w:rsid w:val="0084442A"/>
    <w:rsid w:val="00934942"/>
    <w:rsid w:val="00BD2B32"/>
    <w:rsid w:val="00D04A7D"/>
    <w:rsid w:val="00DF6908"/>
    <w:rsid w:val="00E26951"/>
    <w:rsid w:val="00ED46F4"/>
    <w:rsid w:val="00F46F63"/>
    <w:rsid w:val="00F71F35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semiHidden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2</cp:revision>
  <dcterms:created xsi:type="dcterms:W3CDTF">2017-06-25T14:37:00Z</dcterms:created>
  <dcterms:modified xsi:type="dcterms:W3CDTF">2017-06-25T14:37:00Z</dcterms:modified>
</cp:coreProperties>
</file>